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D" w:rsidRDefault="00446ACD" w:rsidP="00446ACD">
      <w:pPr>
        <w:jc w:val="center"/>
        <w:rPr>
          <w:rFonts w:ascii="Times New Roman" w:hAnsi="Times New Roman"/>
          <w:b/>
          <w:sz w:val="32"/>
          <w:szCs w:val="32"/>
        </w:rPr>
      </w:pPr>
      <w:r w:rsidRPr="00B34BED"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</w:rPr>
        <w:t>Б</w:t>
      </w:r>
      <w:r w:rsidRPr="00B34BED">
        <w:rPr>
          <w:rFonts w:ascii="Times New Roman" w:hAnsi="Times New Roman"/>
          <w:b/>
          <w:sz w:val="32"/>
          <w:szCs w:val="32"/>
        </w:rPr>
        <w:t>ОУ</w:t>
      </w:r>
      <w:r w:rsidR="009725D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D77DF0">
        <w:rPr>
          <w:rFonts w:ascii="Times New Roman" w:hAnsi="Times New Roman"/>
          <w:b/>
          <w:sz w:val="32"/>
          <w:szCs w:val="32"/>
        </w:rPr>
        <w:t>C</w:t>
      </w:r>
      <w:proofErr w:type="gramEnd"/>
      <w:r>
        <w:rPr>
          <w:rFonts w:ascii="Times New Roman" w:hAnsi="Times New Roman"/>
          <w:b/>
          <w:sz w:val="32"/>
          <w:szCs w:val="32"/>
        </w:rPr>
        <w:t>елитьбенская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</w:t>
      </w:r>
      <w:r w:rsidRPr="00B34BED">
        <w:rPr>
          <w:rFonts w:ascii="Times New Roman" w:hAnsi="Times New Roman"/>
          <w:b/>
          <w:sz w:val="32"/>
          <w:szCs w:val="32"/>
        </w:rPr>
        <w:t>Ш</w:t>
      </w:r>
    </w:p>
    <w:p w:rsidR="0025785D" w:rsidRPr="00B34BED" w:rsidRDefault="0025785D" w:rsidP="00446ACD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34BED">
        <w:rPr>
          <w:rFonts w:ascii="Times New Roman" w:hAnsi="Times New Roman"/>
          <w:b/>
          <w:sz w:val="32"/>
          <w:szCs w:val="32"/>
        </w:rPr>
        <w:t>Програ</w:t>
      </w:r>
      <w:r>
        <w:rPr>
          <w:rFonts w:ascii="Times New Roman" w:hAnsi="Times New Roman"/>
          <w:b/>
          <w:sz w:val="32"/>
          <w:szCs w:val="32"/>
        </w:rPr>
        <w:t>ммно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 методическое обеспечение</w:t>
      </w:r>
      <w:r w:rsidR="004C04B5">
        <w:rPr>
          <w:rFonts w:ascii="Times New Roman" w:hAnsi="Times New Roman"/>
          <w:b/>
          <w:sz w:val="32"/>
          <w:szCs w:val="32"/>
        </w:rPr>
        <w:t xml:space="preserve"> </w:t>
      </w:r>
      <w:r w:rsidR="00446ACD">
        <w:rPr>
          <w:rFonts w:ascii="Times New Roman" w:hAnsi="Times New Roman"/>
          <w:b/>
          <w:sz w:val="32"/>
          <w:szCs w:val="32"/>
        </w:rPr>
        <w:t xml:space="preserve">основного общего образования на </w:t>
      </w:r>
      <w:r w:rsidR="004C04B5">
        <w:rPr>
          <w:rFonts w:ascii="Times New Roman" w:hAnsi="Times New Roman"/>
          <w:b/>
          <w:sz w:val="32"/>
          <w:szCs w:val="32"/>
        </w:rPr>
        <w:t>2017-2018</w:t>
      </w:r>
      <w:r w:rsidR="009725D4">
        <w:rPr>
          <w:rFonts w:ascii="Times New Roman" w:hAnsi="Times New Roman"/>
          <w:b/>
          <w:sz w:val="32"/>
          <w:szCs w:val="32"/>
        </w:rPr>
        <w:t xml:space="preserve"> </w:t>
      </w:r>
      <w:r w:rsidR="00446ACD">
        <w:rPr>
          <w:rFonts w:ascii="Times New Roman" w:hAnsi="Times New Roman"/>
          <w:b/>
          <w:sz w:val="32"/>
          <w:szCs w:val="32"/>
        </w:rPr>
        <w:t xml:space="preserve">уч. </w:t>
      </w:r>
      <w:r w:rsidRPr="00EA6A88">
        <w:rPr>
          <w:rFonts w:ascii="Times New Roman" w:hAnsi="Times New Roman"/>
          <w:b/>
          <w:sz w:val="32"/>
          <w:szCs w:val="32"/>
        </w:rPr>
        <w:t>г</w:t>
      </w:r>
      <w:r w:rsidR="00446ACD">
        <w:rPr>
          <w:rFonts w:ascii="Times New Roman" w:hAnsi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979"/>
        <w:gridCol w:w="75"/>
        <w:gridCol w:w="850"/>
        <w:gridCol w:w="1071"/>
        <w:gridCol w:w="772"/>
        <w:gridCol w:w="1866"/>
        <w:gridCol w:w="1178"/>
        <w:gridCol w:w="1845"/>
        <w:gridCol w:w="1350"/>
        <w:gridCol w:w="1493"/>
      </w:tblGrid>
      <w:tr w:rsidR="0025785D" w:rsidTr="004C04B5">
        <w:trPr>
          <w:trHeight w:val="255"/>
        </w:trPr>
        <w:tc>
          <w:tcPr>
            <w:tcW w:w="3307" w:type="dxa"/>
            <w:vMerge w:val="restart"/>
          </w:tcPr>
          <w:p w:rsidR="0025785D" w:rsidRPr="00E11D96" w:rsidRDefault="0025785D" w:rsidP="002578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D96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79" w:type="dxa"/>
            <w:vMerge w:val="restart"/>
          </w:tcPr>
          <w:p w:rsidR="0025785D" w:rsidRPr="00E11D96" w:rsidRDefault="0025785D" w:rsidP="002578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D9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</w:tcPr>
          <w:p w:rsidR="0025785D" w:rsidRPr="00E11D96" w:rsidRDefault="0025785D" w:rsidP="002578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D96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350" w:type="dxa"/>
            <w:vMerge w:val="restart"/>
          </w:tcPr>
          <w:p w:rsidR="0025785D" w:rsidRPr="00883802" w:rsidRDefault="0025785D" w:rsidP="0025785D">
            <w:pPr>
              <w:jc w:val="center"/>
              <w:rPr>
                <w:rFonts w:ascii="Times New Roman" w:hAnsi="Times New Roman"/>
                <w:b/>
              </w:rPr>
            </w:pPr>
            <w:r w:rsidRPr="00883802">
              <w:rPr>
                <w:rFonts w:ascii="Times New Roman" w:hAnsi="Times New Roman"/>
                <w:b/>
              </w:rPr>
              <w:t>общая обеспечен-</w:t>
            </w:r>
          </w:p>
          <w:p w:rsidR="0025785D" w:rsidRPr="00883802" w:rsidRDefault="0025785D" w:rsidP="002578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3802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883802">
              <w:rPr>
                <w:rFonts w:ascii="Times New Roman" w:hAnsi="Times New Roman"/>
                <w:b/>
              </w:rPr>
              <w:t xml:space="preserve"> в %</w:t>
            </w:r>
          </w:p>
        </w:tc>
        <w:tc>
          <w:tcPr>
            <w:tcW w:w="1493" w:type="dxa"/>
            <w:vMerge w:val="restart"/>
          </w:tcPr>
          <w:p w:rsidR="0025785D" w:rsidRPr="00883802" w:rsidRDefault="0025785D" w:rsidP="0025785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83802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25785D" w:rsidTr="004C04B5">
        <w:trPr>
          <w:trHeight w:val="285"/>
        </w:trPr>
        <w:tc>
          <w:tcPr>
            <w:tcW w:w="3307" w:type="dxa"/>
            <w:vMerge/>
          </w:tcPr>
          <w:p w:rsidR="0025785D" w:rsidRDefault="0025785D" w:rsidP="0025785D"/>
        </w:tc>
        <w:tc>
          <w:tcPr>
            <w:tcW w:w="979" w:type="dxa"/>
            <w:vMerge/>
          </w:tcPr>
          <w:p w:rsidR="0025785D" w:rsidRDefault="0025785D" w:rsidP="0025785D"/>
        </w:tc>
        <w:tc>
          <w:tcPr>
            <w:tcW w:w="1996" w:type="dxa"/>
            <w:gridSpan w:val="3"/>
            <w:tcBorders>
              <w:top w:val="single" w:sz="4" w:space="0" w:color="auto"/>
            </w:tcBorders>
          </w:tcPr>
          <w:p w:rsidR="0025785D" w:rsidRPr="00883802" w:rsidRDefault="0025785D" w:rsidP="0025785D">
            <w:pPr>
              <w:jc w:val="center"/>
              <w:rPr>
                <w:rFonts w:ascii="Times New Roman" w:hAnsi="Times New Roman"/>
                <w:b/>
              </w:rPr>
            </w:pPr>
            <w:r w:rsidRPr="00883802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</w:tcPr>
          <w:p w:rsidR="0025785D" w:rsidRPr="00883802" w:rsidRDefault="0025785D" w:rsidP="0025785D">
            <w:pPr>
              <w:jc w:val="center"/>
              <w:rPr>
                <w:rFonts w:ascii="Times New Roman" w:hAnsi="Times New Roman"/>
                <w:b/>
              </w:rPr>
            </w:pPr>
            <w:r w:rsidRPr="00883802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25785D" w:rsidRPr="00883802" w:rsidRDefault="0025785D" w:rsidP="002578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802">
              <w:rPr>
                <w:rFonts w:ascii="Times New Roman" w:hAnsi="Times New Roman"/>
                <w:b/>
                <w:sz w:val="20"/>
                <w:szCs w:val="20"/>
              </w:rPr>
              <w:t>Год/</w:t>
            </w:r>
          </w:p>
          <w:p w:rsidR="0025785D" w:rsidRPr="00A37144" w:rsidRDefault="0025785D" w:rsidP="00257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802">
              <w:rPr>
                <w:rFonts w:ascii="Times New Roman" w:hAnsi="Times New Roman"/>
                <w:b/>
                <w:sz w:val="20"/>
                <w:szCs w:val="20"/>
              </w:rPr>
              <w:t>кол-во экз.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5785D" w:rsidRPr="00883802" w:rsidRDefault="00835C66" w:rsidP="002578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1350" w:type="dxa"/>
            <w:vMerge/>
          </w:tcPr>
          <w:p w:rsidR="0025785D" w:rsidRDefault="0025785D" w:rsidP="0025785D"/>
        </w:tc>
        <w:tc>
          <w:tcPr>
            <w:tcW w:w="1493" w:type="dxa"/>
            <w:vMerge/>
          </w:tcPr>
          <w:p w:rsidR="0025785D" w:rsidRDefault="0025785D" w:rsidP="0025785D"/>
        </w:tc>
      </w:tr>
      <w:tr w:rsidR="0025785D" w:rsidTr="004C04B5">
        <w:trPr>
          <w:trHeight w:val="345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8B16FB" w:rsidRPr="00177F00" w:rsidRDefault="008B16FB" w:rsidP="008B16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7F00">
              <w:rPr>
                <w:rFonts w:ascii="Times New Roman" w:hAnsi="Times New Roman"/>
                <w:b/>
                <w:sz w:val="32"/>
                <w:szCs w:val="32"/>
              </w:rPr>
              <w:t>Предметная область  -  филология.</w:t>
            </w:r>
          </w:p>
          <w:p w:rsidR="008B16FB" w:rsidRPr="00177F00" w:rsidRDefault="008B16FB" w:rsidP="0025785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5785D" w:rsidRPr="00177F00" w:rsidRDefault="0025785D" w:rsidP="0025785D">
            <w:pPr>
              <w:jc w:val="center"/>
              <w:rPr>
                <w:sz w:val="24"/>
                <w:szCs w:val="24"/>
              </w:rPr>
            </w:pPr>
            <w:r w:rsidRPr="00177F00">
              <w:rPr>
                <w:rFonts w:ascii="Times New Roman" w:hAnsi="Times New Roman"/>
                <w:b/>
                <w:i/>
                <w:sz w:val="24"/>
                <w:szCs w:val="24"/>
              </w:rPr>
              <w:t>Предмет  -  русский язык, литература</w:t>
            </w:r>
          </w:p>
        </w:tc>
      </w:tr>
      <w:tr w:rsidR="004C04B5" w:rsidTr="004C04B5">
        <w:trPr>
          <w:trHeight w:val="714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4C04B5" w:rsidRDefault="004C04B5" w:rsidP="004C04B5">
            <w:pPr>
              <w:jc w:val="center"/>
            </w:pPr>
            <w:r>
              <w:t>Русский язык</w:t>
            </w:r>
            <w:r>
              <w:tab/>
              <w:t xml:space="preserve">Рабочие программы ФГОС. Русский язык. 5 – 9 классы. Предметная линия учебников </w:t>
            </w:r>
            <w:proofErr w:type="spellStart"/>
            <w:r>
              <w:t>Т.А.Ладыженской</w:t>
            </w:r>
            <w:proofErr w:type="spellEnd"/>
            <w:r>
              <w:t xml:space="preserve">, </w:t>
            </w:r>
            <w:proofErr w:type="spellStart"/>
            <w:r>
              <w:t>М.Т.Баранова</w:t>
            </w:r>
            <w:proofErr w:type="spellEnd"/>
            <w:r>
              <w:t xml:space="preserve"> и др.  М.: Просвещение, 2011г. 12-е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04B5" w:rsidRDefault="004C04B5" w:rsidP="004C04B5">
            <w:pPr>
              <w:jc w:val="center"/>
              <w:rPr>
                <w:sz w:val="28"/>
                <w:szCs w:val="28"/>
              </w:rPr>
            </w:pPr>
          </w:p>
          <w:p w:rsidR="004C04B5" w:rsidRPr="00835C66" w:rsidRDefault="004C04B5" w:rsidP="004C04B5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4C04B5" w:rsidRDefault="004C04B5" w:rsidP="00EC3CB1">
            <w:pPr>
              <w:jc w:val="center"/>
            </w:pPr>
            <w:r w:rsidRPr="00E11D96">
              <w:t>Русский язык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4C04B5" w:rsidRDefault="004C04B5" w:rsidP="00EC3CB1">
            <w:proofErr w:type="spellStart"/>
            <w:r w:rsidRPr="00E11D96">
              <w:t>Ладыженская</w:t>
            </w:r>
            <w:proofErr w:type="spellEnd"/>
            <w:r>
              <w:t xml:space="preserve"> </w:t>
            </w:r>
            <w:r w:rsidRPr="00E11D96">
              <w:t>Т.А.</w:t>
            </w:r>
          </w:p>
          <w:p w:rsidR="004C04B5" w:rsidRPr="004B29AA" w:rsidRDefault="004C04B5" w:rsidP="00EC3CB1">
            <w:r w:rsidRPr="004B29AA">
              <w:t>Баранов М.Т</w:t>
            </w:r>
          </w:p>
          <w:p w:rsidR="004C04B5" w:rsidRDefault="004C04B5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4C04B5" w:rsidRDefault="004C04B5" w:rsidP="00EC3CB1">
            <w:pPr>
              <w:jc w:val="center"/>
            </w:pPr>
          </w:p>
          <w:p w:rsidR="004C04B5" w:rsidRPr="00B34BED" w:rsidRDefault="004C04B5" w:rsidP="00EC3CB1">
            <w:pPr>
              <w:jc w:val="center"/>
            </w:pPr>
            <w:r>
              <w:t>2013-6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4C04B5" w:rsidRDefault="004C04B5" w:rsidP="00EC3CB1">
            <w:pPr>
              <w:jc w:val="center"/>
            </w:pPr>
            <w:r w:rsidRPr="00E11D96"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C04B5" w:rsidRDefault="004C04B5" w:rsidP="00EC3CB1">
            <w:pPr>
              <w:jc w:val="center"/>
            </w:pPr>
          </w:p>
          <w:p w:rsidR="004C04B5" w:rsidRDefault="004C04B5" w:rsidP="00EC3CB1">
            <w:pPr>
              <w:jc w:val="center"/>
            </w:pPr>
            <w:r w:rsidRPr="00E11D96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4C04B5" w:rsidRDefault="004C04B5" w:rsidP="00EC3CB1">
            <w:pPr>
              <w:jc w:val="center"/>
            </w:pPr>
            <w:r>
              <w:t xml:space="preserve">ФГОС </w:t>
            </w:r>
          </w:p>
        </w:tc>
      </w:tr>
      <w:tr w:rsidR="004C04B5" w:rsidTr="004C04B5">
        <w:trPr>
          <w:trHeight w:val="323"/>
        </w:trPr>
        <w:tc>
          <w:tcPr>
            <w:tcW w:w="4361" w:type="dxa"/>
            <w:gridSpan w:val="3"/>
            <w:vMerge/>
          </w:tcPr>
          <w:p w:rsidR="004C04B5" w:rsidRDefault="004C04B5" w:rsidP="00EC3C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04B5" w:rsidRPr="00835C66" w:rsidRDefault="004C04B5" w:rsidP="004C04B5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vMerge/>
          </w:tcPr>
          <w:p w:rsidR="004C04B5" w:rsidRPr="00E11D96" w:rsidRDefault="004C04B5" w:rsidP="00EC3CB1">
            <w:pPr>
              <w:jc w:val="center"/>
            </w:pPr>
          </w:p>
        </w:tc>
        <w:tc>
          <w:tcPr>
            <w:tcW w:w="1866" w:type="dxa"/>
            <w:vMerge/>
          </w:tcPr>
          <w:p w:rsidR="004C04B5" w:rsidRPr="00E11D96" w:rsidRDefault="004C04B5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4C04B5" w:rsidRDefault="004C04B5" w:rsidP="00EC3CB1">
            <w:pPr>
              <w:jc w:val="center"/>
            </w:pPr>
            <w:r>
              <w:t>2016-8</w:t>
            </w:r>
          </w:p>
        </w:tc>
        <w:tc>
          <w:tcPr>
            <w:tcW w:w="1845" w:type="dxa"/>
            <w:vMerge/>
          </w:tcPr>
          <w:p w:rsidR="004C04B5" w:rsidRPr="00E11D96" w:rsidRDefault="004C04B5" w:rsidP="00EC3C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C04B5" w:rsidRPr="00E11D96" w:rsidRDefault="004C04B5" w:rsidP="00EC3CB1">
            <w:pPr>
              <w:jc w:val="center"/>
            </w:pPr>
            <w:r w:rsidRPr="00E11D96">
              <w:t>100</w:t>
            </w:r>
          </w:p>
        </w:tc>
        <w:tc>
          <w:tcPr>
            <w:tcW w:w="1493" w:type="dxa"/>
            <w:vMerge/>
          </w:tcPr>
          <w:p w:rsidR="004C04B5" w:rsidRDefault="004C04B5" w:rsidP="00EC3CB1">
            <w:pPr>
              <w:jc w:val="center"/>
            </w:pPr>
          </w:p>
        </w:tc>
      </w:tr>
      <w:tr w:rsidR="004C04B5" w:rsidTr="004C04B5">
        <w:trPr>
          <w:trHeight w:val="489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4C04B5" w:rsidRDefault="004C04B5" w:rsidP="00EC3C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04B5" w:rsidRPr="00835C66" w:rsidRDefault="004C04B5" w:rsidP="004C04B5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vMerge/>
          </w:tcPr>
          <w:p w:rsidR="004C04B5" w:rsidRDefault="004C04B5" w:rsidP="00EC3CB1">
            <w:pPr>
              <w:jc w:val="center"/>
            </w:pPr>
          </w:p>
        </w:tc>
        <w:tc>
          <w:tcPr>
            <w:tcW w:w="1866" w:type="dxa"/>
            <w:vMerge/>
          </w:tcPr>
          <w:p w:rsidR="004C04B5" w:rsidRDefault="004C04B5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4C04B5" w:rsidRDefault="004C04B5" w:rsidP="00EC3CB1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/>
          </w:tcPr>
          <w:p w:rsidR="004C04B5" w:rsidRDefault="004C04B5" w:rsidP="00EC3C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C04B5" w:rsidRDefault="004C04B5" w:rsidP="00EC3CB1">
            <w:pPr>
              <w:jc w:val="center"/>
            </w:pPr>
            <w:r w:rsidRPr="00E11D96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C04B5" w:rsidRDefault="004C04B5" w:rsidP="00EC3CB1">
            <w:pPr>
              <w:jc w:val="center"/>
            </w:pPr>
          </w:p>
        </w:tc>
      </w:tr>
      <w:tr w:rsidR="00EC3CB1" w:rsidTr="004C04B5">
        <w:trPr>
          <w:trHeight w:val="399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4C04B5" w:rsidRPr="00E11D96" w:rsidRDefault="004C04B5" w:rsidP="004C04B5">
            <w:pPr>
              <w:jc w:val="center"/>
            </w:pPr>
            <w:r w:rsidRPr="00E11D96">
              <w:t>Программы общеобразовательных учреждений Русский язык5-9 классы</w:t>
            </w:r>
          </w:p>
          <w:p w:rsidR="00EC3CB1" w:rsidRDefault="004C04B5" w:rsidP="004C04B5">
            <w:r w:rsidRPr="00E11D96">
              <w:t>Авторы: М.Т. Баранов,</w:t>
            </w:r>
            <w:r>
              <w:t xml:space="preserve"> </w:t>
            </w:r>
            <w:r w:rsidRPr="00E11D96">
              <w:t xml:space="preserve">Г.А. </w:t>
            </w:r>
            <w:proofErr w:type="spellStart"/>
            <w:r w:rsidRPr="00E11D96">
              <w:t>Ладыженская</w:t>
            </w:r>
            <w:proofErr w:type="spellEnd"/>
            <w:r w:rsidRPr="00E11D96">
              <w:t>,</w:t>
            </w:r>
            <w:r>
              <w:t xml:space="preserve"> </w:t>
            </w:r>
            <w:proofErr w:type="spellStart"/>
            <w:r w:rsidRPr="00E11D96">
              <w:t>Н.М.Шанский</w:t>
            </w:r>
            <w:proofErr w:type="spellEnd"/>
            <w:r>
              <w:t xml:space="preserve">  М: Просвещение    2009</w:t>
            </w:r>
            <w:r w:rsidRPr="00E11D96"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3CB1" w:rsidRPr="00835C66" w:rsidRDefault="00EC3CB1" w:rsidP="00EC3CB1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C3CB1" w:rsidRPr="00E11D96" w:rsidRDefault="00EC3CB1" w:rsidP="00EC3CB1">
            <w:pPr>
              <w:jc w:val="center"/>
            </w:pPr>
            <w:r w:rsidRPr="00E11D96">
              <w:t>Русский язык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EC3CB1" w:rsidRPr="00E11D96" w:rsidRDefault="00EC3CB1" w:rsidP="00EC3CB1">
            <w:pPr>
              <w:jc w:val="center"/>
            </w:pPr>
            <w:proofErr w:type="spellStart"/>
            <w:r w:rsidRPr="00E11D96">
              <w:t>Бархударов</w:t>
            </w:r>
            <w:proofErr w:type="spellEnd"/>
            <w:r w:rsidRPr="00E11D96">
              <w:t xml:space="preserve"> С.Г.</w:t>
            </w:r>
          </w:p>
          <w:p w:rsidR="00EC3CB1" w:rsidRPr="00E11D96" w:rsidRDefault="00EC3CB1" w:rsidP="00EC3CB1">
            <w:pPr>
              <w:jc w:val="center"/>
            </w:pPr>
            <w:r w:rsidRPr="00E11D96">
              <w:t>Крючков С.Е.</w:t>
            </w:r>
          </w:p>
          <w:p w:rsidR="00EC3CB1" w:rsidRPr="00E11D96" w:rsidRDefault="00EC3CB1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C3CB1" w:rsidRPr="00CE0569" w:rsidRDefault="004C04B5" w:rsidP="00EC3CB1">
            <w:pPr>
              <w:jc w:val="center"/>
            </w:pPr>
            <w:r>
              <w:t>2009-4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C3CB1" w:rsidRPr="00E11D96" w:rsidRDefault="00EC3CB1" w:rsidP="00EC3CB1">
            <w:pPr>
              <w:jc w:val="center"/>
            </w:pPr>
            <w:r w:rsidRPr="00E11D96"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C3CB1" w:rsidRPr="00E11D96" w:rsidRDefault="00EC3CB1" w:rsidP="00EC3CB1">
            <w:pPr>
              <w:jc w:val="center"/>
            </w:pPr>
            <w:r w:rsidRPr="00E11D96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EC3CB1" w:rsidRDefault="00EC3CB1" w:rsidP="00EC3CB1">
            <w:pPr>
              <w:jc w:val="center"/>
            </w:pPr>
          </w:p>
        </w:tc>
      </w:tr>
      <w:tr w:rsidR="00EC3CB1" w:rsidTr="004C04B5">
        <w:trPr>
          <w:trHeight w:val="419"/>
        </w:trPr>
        <w:tc>
          <w:tcPr>
            <w:tcW w:w="4361" w:type="dxa"/>
            <w:gridSpan w:val="3"/>
            <w:vMerge/>
          </w:tcPr>
          <w:p w:rsidR="00EC3CB1" w:rsidRDefault="00EC3CB1" w:rsidP="00EC3C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3CB1" w:rsidRPr="00835C66" w:rsidRDefault="00EC3CB1" w:rsidP="00EC3CB1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vMerge/>
          </w:tcPr>
          <w:p w:rsidR="00EC3CB1" w:rsidRDefault="00EC3CB1" w:rsidP="00EC3CB1">
            <w:pPr>
              <w:jc w:val="center"/>
            </w:pPr>
          </w:p>
        </w:tc>
        <w:tc>
          <w:tcPr>
            <w:tcW w:w="1866" w:type="dxa"/>
            <w:vMerge/>
          </w:tcPr>
          <w:p w:rsidR="00EC3CB1" w:rsidRDefault="00EC3CB1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C3CB1" w:rsidRDefault="004C04B5" w:rsidP="00EC3CB1">
            <w:pPr>
              <w:jc w:val="center"/>
            </w:pPr>
            <w:r>
              <w:t>2013-7</w:t>
            </w:r>
          </w:p>
        </w:tc>
        <w:tc>
          <w:tcPr>
            <w:tcW w:w="1845" w:type="dxa"/>
            <w:vMerge/>
          </w:tcPr>
          <w:p w:rsidR="00EC3CB1" w:rsidRDefault="00EC3CB1" w:rsidP="00EC3C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C3CB1" w:rsidRDefault="00EC3CB1" w:rsidP="00EC3CB1">
            <w:pPr>
              <w:jc w:val="center"/>
            </w:pPr>
            <w:r w:rsidRPr="00E11D96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C3CB1" w:rsidRDefault="00EC3CB1" w:rsidP="00EC3CB1">
            <w:pPr>
              <w:jc w:val="center"/>
            </w:pPr>
          </w:p>
        </w:tc>
      </w:tr>
      <w:tr w:rsidR="00660F5A" w:rsidTr="00660F5A">
        <w:trPr>
          <w:trHeight w:val="313"/>
        </w:trPr>
        <w:tc>
          <w:tcPr>
            <w:tcW w:w="4361" w:type="dxa"/>
            <w:gridSpan w:val="3"/>
            <w:vMerge w:val="restart"/>
          </w:tcPr>
          <w:p w:rsidR="00660F5A" w:rsidRDefault="00660F5A" w:rsidP="00660F5A">
            <w:pPr>
              <w:jc w:val="center"/>
            </w:pPr>
            <w:r>
              <w:t xml:space="preserve">Рабочие программы ФГОС. Литература 5 – 9 классы. Предметная линия учебников под ред. В.Я. Коровиной </w:t>
            </w:r>
            <w:r w:rsidRPr="00177F00">
              <w:t>Авто</w:t>
            </w:r>
            <w:r>
              <w:t xml:space="preserve">ры: </w:t>
            </w: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В.П.Журавлёв</w:t>
            </w:r>
            <w:proofErr w:type="spellEnd"/>
            <w:r>
              <w:t xml:space="preserve"> М.: Просвещение, 2011г.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0F5A" w:rsidRPr="00835C66" w:rsidRDefault="00660F5A" w:rsidP="00EC3CB1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Merge w:val="restart"/>
          </w:tcPr>
          <w:p w:rsidR="00660F5A" w:rsidRDefault="00660F5A" w:rsidP="00EC3CB1">
            <w:pPr>
              <w:jc w:val="center"/>
            </w:pPr>
          </w:p>
          <w:p w:rsidR="00660F5A" w:rsidRPr="00E11D96" w:rsidRDefault="00660F5A" w:rsidP="00EC3CB1">
            <w:pPr>
              <w:jc w:val="center"/>
            </w:pPr>
            <w:r>
              <w:t>литература</w:t>
            </w:r>
          </w:p>
        </w:tc>
        <w:tc>
          <w:tcPr>
            <w:tcW w:w="1866" w:type="dxa"/>
            <w:vMerge w:val="restart"/>
          </w:tcPr>
          <w:p w:rsidR="00660F5A" w:rsidRDefault="00660F5A" w:rsidP="00EC3CB1">
            <w:pPr>
              <w:jc w:val="center"/>
            </w:pPr>
          </w:p>
          <w:p w:rsidR="00660F5A" w:rsidRPr="00E11D96" w:rsidRDefault="00660F5A" w:rsidP="00EC3CB1">
            <w:pPr>
              <w:jc w:val="center"/>
            </w:pPr>
            <w:r>
              <w:t>Коровина В.Я.</w:t>
            </w:r>
          </w:p>
          <w:p w:rsidR="00660F5A" w:rsidRDefault="00660F5A" w:rsidP="00EC3CB1">
            <w:pPr>
              <w:jc w:val="center"/>
            </w:pPr>
          </w:p>
          <w:p w:rsidR="00660F5A" w:rsidRPr="00E11D96" w:rsidRDefault="00660F5A" w:rsidP="00EC3CB1">
            <w:pPr>
              <w:jc w:val="center"/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660F5A" w:rsidRPr="00E11D96" w:rsidRDefault="00660F5A" w:rsidP="00EC3CB1">
            <w:r>
              <w:t xml:space="preserve">2015-6 </w:t>
            </w:r>
            <w:r w:rsidRPr="00A86534">
              <w:t>(2ч.)</w:t>
            </w:r>
          </w:p>
        </w:tc>
        <w:tc>
          <w:tcPr>
            <w:tcW w:w="1845" w:type="dxa"/>
            <w:vMerge w:val="restart"/>
          </w:tcPr>
          <w:p w:rsidR="00660F5A" w:rsidRDefault="00660F5A" w:rsidP="00EC3CB1">
            <w:pPr>
              <w:jc w:val="center"/>
            </w:pPr>
          </w:p>
          <w:p w:rsidR="00660F5A" w:rsidRPr="00E11D96" w:rsidRDefault="00660F5A" w:rsidP="00EC3CB1">
            <w:pPr>
              <w:jc w:val="center"/>
            </w:pPr>
            <w:r>
              <w:t>Просвещение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60F5A" w:rsidRPr="00E11D96" w:rsidRDefault="00660F5A" w:rsidP="00660F5A">
            <w:r>
              <w:t>100</w:t>
            </w:r>
          </w:p>
        </w:tc>
        <w:tc>
          <w:tcPr>
            <w:tcW w:w="1493" w:type="dxa"/>
            <w:vMerge w:val="restart"/>
          </w:tcPr>
          <w:p w:rsidR="00660F5A" w:rsidRDefault="00660F5A" w:rsidP="00EC3CB1">
            <w:pPr>
              <w:jc w:val="center"/>
            </w:pPr>
            <w:r>
              <w:t>ФГОС</w:t>
            </w:r>
          </w:p>
        </w:tc>
      </w:tr>
      <w:tr w:rsidR="00660F5A" w:rsidTr="00660F5A">
        <w:trPr>
          <w:trHeight w:val="477"/>
        </w:trPr>
        <w:tc>
          <w:tcPr>
            <w:tcW w:w="4361" w:type="dxa"/>
            <w:gridSpan w:val="3"/>
            <w:vMerge/>
          </w:tcPr>
          <w:p w:rsidR="00660F5A" w:rsidRDefault="00660F5A" w:rsidP="00EC3C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F5A" w:rsidRPr="00835C66" w:rsidRDefault="00660F5A" w:rsidP="00EC3CB1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vMerge/>
          </w:tcPr>
          <w:p w:rsidR="00660F5A" w:rsidRDefault="00660F5A" w:rsidP="00EC3CB1">
            <w:pPr>
              <w:jc w:val="center"/>
            </w:pPr>
          </w:p>
        </w:tc>
        <w:tc>
          <w:tcPr>
            <w:tcW w:w="1866" w:type="dxa"/>
            <w:vMerge/>
          </w:tcPr>
          <w:p w:rsidR="00660F5A" w:rsidRDefault="00660F5A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60F5A" w:rsidRDefault="00660F5A" w:rsidP="00EC3CB1">
            <w:r>
              <w:t>2016-8 (2ч.)</w:t>
            </w:r>
          </w:p>
        </w:tc>
        <w:tc>
          <w:tcPr>
            <w:tcW w:w="1845" w:type="dxa"/>
            <w:vMerge/>
          </w:tcPr>
          <w:p w:rsidR="00660F5A" w:rsidRDefault="00660F5A" w:rsidP="00EC3C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60F5A" w:rsidRDefault="00660F5A" w:rsidP="00EC3CB1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660F5A" w:rsidRDefault="00660F5A" w:rsidP="00EC3CB1">
            <w:pPr>
              <w:jc w:val="center"/>
            </w:pPr>
          </w:p>
        </w:tc>
      </w:tr>
      <w:tr w:rsidR="00660F5A" w:rsidTr="009C70CE">
        <w:trPr>
          <w:trHeight w:val="581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660F5A" w:rsidRDefault="00660F5A" w:rsidP="00EC3C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F5A" w:rsidRPr="00835C66" w:rsidRDefault="00660F5A" w:rsidP="00EC3CB1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vMerge/>
          </w:tcPr>
          <w:p w:rsidR="00660F5A" w:rsidRDefault="00660F5A" w:rsidP="00EC3CB1">
            <w:pPr>
              <w:jc w:val="center"/>
            </w:pPr>
          </w:p>
        </w:tc>
        <w:tc>
          <w:tcPr>
            <w:tcW w:w="1866" w:type="dxa"/>
            <w:vMerge/>
          </w:tcPr>
          <w:p w:rsidR="00660F5A" w:rsidRDefault="00660F5A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660F5A" w:rsidRDefault="00660F5A" w:rsidP="00EC3CB1">
            <w:pPr>
              <w:jc w:val="center"/>
            </w:pPr>
            <w:r>
              <w:t>2017-3 (2ч.)</w:t>
            </w:r>
          </w:p>
        </w:tc>
        <w:tc>
          <w:tcPr>
            <w:tcW w:w="1845" w:type="dxa"/>
            <w:vMerge/>
          </w:tcPr>
          <w:p w:rsidR="00660F5A" w:rsidRDefault="00660F5A" w:rsidP="00EC3C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60F5A" w:rsidRDefault="00660F5A" w:rsidP="00EC3CB1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660F5A" w:rsidRDefault="00660F5A" w:rsidP="00EC3CB1">
            <w:pPr>
              <w:jc w:val="center"/>
            </w:pPr>
          </w:p>
        </w:tc>
      </w:tr>
      <w:tr w:rsidR="009725D4" w:rsidTr="00660F5A">
        <w:trPr>
          <w:trHeight w:val="377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660F5A" w:rsidRPr="00E11D96" w:rsidRDefault="00660F5A" w:rsidP="00EC3CB1">
            <w:pPr>
              <w:jc w:val="center"/>
            </w:pPr>
            <w:r>
              <w:t>Программы общ-</w:t>
            </w:r>
            <w:proofErr w:type="spellStart"/>
            <w:r w:rsidRPr="00E11D96">
              <w:t>ных</w:t>
            </w:r>
            <w:proofErr w:type="spellEnd"/>
            <w:r w:rsidRPr="00E11D96">
              <w:t xml:space="preserve"> </w:t>
            </w:r>
            <w:r w:rsidRPr="00E11D96">
              <w:t>учреждений</w:t>
            </w:r>
            <w:r>
              <w:t xml:space="preserve"> </w:t>
            </w:r>
            <w:r w:rsidRPr="00E11D96">
              <w:t>Литература</w:t>
            </w:r>
          </w:p>
          <w:p w:rsidR="00660F5A" w:rsidRPr="00E11D96" w:rsidRDefault="00660F5A" w:rsidP="00EC3CB1">
            <w:pPr>
              <w:jc w:val="center"/>
            </w:pPr>
            <w:r>
              <w:t xml:space="preserve">Авторы: </w:t>
            </w: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В.П.Журавлёв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gramStart"/>
            <w:r>
              <w:t>,Н</w:t>
            </w:r>
            <w:proofErr w:type="gramEnd"/>
            <w:r>
              <w:t>.В.Беляева</w:t>
            </w:r>
            <w:proofErr w:type="spellEnd"/>
          </w:p>
          <w:p w:rsidR="00660F5A" w:rsidRPr="00E11D96" w:rsidRDefault="00660F5A" w:rsidP="00EC3CB1">
            <w:pPr>
              <w:jc w:val="center"/>
            </w:pPr>
            <w:r>
              <w:t>5-9</w:t>
            </w:r>
            <w:r w:rsidRPr="00E11D96">
              <w:t xml:space="preserve"> классы</w:t>
            </w:r>
          </w:p>
          <w:p w:rsidR="009725D4" w:rsidRDefault="00660F5A" w:rsidP="00EC3CB1">
            <w:pPr>
              <w:jc w:val="center"/>
            </w:pPr>
            <w:r>
              <w:t>Москва Просвещение    2011</w:t>
            </w:r>
            <w:r w:rsidRPr="00E11D96">
              <w:t xml:space="preserve">г.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Pr="00835C66" w:rsidRDefault="009725D4" w:rsidP="00EC3CB1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Merge/>
          </w:tcPr>
          <w:p w:rsidR="009725D4" w:rsidRDefault="009725D4" w:rsidP="00EC3CB1">
            <w:pPr>
              <w:jc w:val="center"/>
            </w:pPr>
          </w:p>
        </w:tc>
        <w:tc>
          <w:tcPr>
            <w:tcW w:w="1866" w:type="dxa"/>
            <w:vMerge/>
          </w:tcPr>
          <w:p w:rsidR="009725D4" w:rsidRDefault="009725D4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Default="00660F5A" w:rsidP="00EC3CB1">
            <w:pPr>
              <w:jc w:val="center"/>
            </w:pPr>
            <w:r>
              <w:t>2012-87</w:t>
            </w:r>
            <w:r w:rsidR="009725D4">
              <w:t>(2ч.)</w:t>
            </w:r>
          </w:p>
        </w:tc>
        <w:tc>
          <w:tcPr>
            <w:tcW w:w="1845" w:type="dxa"/>
            <w:vMerge/>
          </w:tcPr>
          <w:p w:rsidR="009725D4" w:rsidRDefault="009725D4" w:rsidP="00EC3C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Default="009725D4" w:rsidP="00EC3CB1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9725D4" w:rsidRDefault="009725D4" w:rsidP="00EC3CB1">
            <w:pPr>
              <w:jc w:val="center"/>
            </w:pPr>
          </w:p>
        </w:tc>
      </w:tr>
      <w:tr w:rsidR="009725D4" w:rsidTr="004C04B5">
        <w:trPr>
          <w:trHeight w:val="360"/>
        </w:trPr>
        <w:tc>
          <w:tcPr>
            <w:tcW w:w="4361" w:type="dxa"/>
            <w:gridSpan w:val="3"/>
            <w:vMerge/>
          </w:tcPr>
          <w:p w:rsidR="009725D4" w:rsidRDefault="009725D4" w:rsidP="00EC3C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Pr="00835C66" w:rsidRDefault="009725D4" w:rsidP="00EC3CB1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725D4" w:rsidRDefault="009725D4" w:rsidP="00EC3CB1">
            <w:pPr>
              <w:jc w:val="center"/>
            </w:pPr>
          </w:p>
        </w:tc>
        <w:tc>
          <w:tcPr>
            <w:tcW w:w="1866" w:type="dxa"/>
            <w:vMerge/>
          </w:tcPr>
          <w:p w:rsidR="009725D4" w:rsidRDefault="009725D4" w:rsidP="00EC3CB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Default="009725D4" w:rsidP="00EC3CB1">
            <w:pPr>
              <w:jc w:val="center"/>
            </w:pPr>
            <w:r>
              <w:t>2009-6 (2ч.)</w:t>
            </w:r>
          </w:p>
        </w:tc>
        <w:tc>
          <w:tcPr>
            <w:tcW w:w="1845" w:type="dxa"/>
            <w:vMerge/>
          </w:tcPr>
          <w:p w:rsidR="009725D4" w:rsidRDefault="009725D4" w:rsidP="00EC3C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Default="009725D4" w:rsidP="00EC3CB1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9725D4" w:rsidRDefault="009725D4" w:rsidP="00EC3CB1">
            <w:pPr>
              <w:jc w:val="center"/>
            </w:pPr>
          </w:p>
        </w:tc>
      </w:tr>
      <w:tr w:rsidR="009725D4" w:rsidTr="004C04B5">
        <w:trPr>
          <w:trHeight w:val="405"/>
        </w:trPr>
        <w:tc>
          <w:tcPr>
            <w:tcW w:w="4361" w:type="dxa"/>
            <w:gridSpan w:val="3"/>
            <w:vMerge/>
          </w:tcPr>
          <w:p w:rsidR="009725D4" w:rsidRDefault="009725D4" w:rsidP="008B16F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5D4" w:rsidRPr="00F936EB" w:rsidRDefault="009725D4" w:rsidP="008B16FB">
            <w:pPr>
              <w:jc w:val="center"/>
            </w:pPr>
            <w:r w:rsidRPr="00835C6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725D4" w:rsidRPr="00E11D96" w:rsidRDefault="009725D4" w:rsidP="008B16FB">
            <w:pPr>
              <w:jc w:val="center"/>
            </w:pPr>
            <w:r>
              <w:t>Хрестоматия по литературе</w:t>
            </w:r>
          </w:p>
        </w:tc>
        <w:tc>
          <w:tcPr>
            <w:tcW w:w="1866" w:type="dxa"/>
            <w:vMerge/>
          </w:tcPr>
          <w:p w:rsidR="009725D4" w:rsidRDefault="009725D4" w:rsidP="008B16FB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9725D4" w:rsidRDefault="00660F5A" w:rsidP="008B16FB">
            <w:pPr>
              <w:jc w:val="center"/>
            </w:pPr>
            <w:r>
              <w:t>2009-7</w:t>
            </w:r>
          </w:p>
        </w:tc>
        <w:tc>
          <w:tcPr>
            <w:tcW w:w="1845" w:type="dxa"/>
            <w:vMerge/>
          </w:tcPr>
          <w:p w:rsidR="009725D4" w:rsidRDefault="009725D4" w:rsidP="008B16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725D4" w:rsidRDefault="009725D4" w:rsidP="008B16FB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9725D4" w:rsidRDefault="009725D4" w:rsidP="008B16FB">
            <w:pPr>
              <w:jc w:val="center"/>
            </w:pPr>
          </w:p>
        </w:tc>
      </w:tr>
      <w:tr w:rsidR="00835C66" w:rsidTr="004C04B5">
        <w:tc>
          <w:tcPr>
            <w:tcW w:w="14786" w:type="dxa"/>
            <w:gridSpan w:val="11"/>
          </w:tcPr>
          <w:p w:rsidR="00660F5A" w:rsidRDefault="00660F5A" w:rsidP="009725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5C66" w:rsidRPr="00446ACD" w:rsidRDefault="00835C66" w:rsidP="009725D4">
            <w:pPr>
              <w:jc w:val="center"/>
              <w:rPr>
                <w:sz w:val="28"/>
                <w:szCs w:val="28"/>
              </w:rPr>
            </w:pPr>
            <w:r w:rsidRPr="00446AC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Предмет  - английский язык</w:t>
            </w:r>
          </w:p>
        </w:tc>
      </w:tr>
      <w:tr w:rsidR="00660F5A" w:rsidTr="00660F5A">
        <w:trPr>
          <w:trHeight w:val="799"/>
        </w:trPr>
        <w:tc>
          <w:tcPr>
            <w:tcW w:w="4361" w:type="dxa"/>
            <w:gridSpan w:val="3"/>
            <w:vMerge w:val="restart"/>
          </w:tcPr>
          <w:p w:rsidR="00660F5A" w:rsidRDefault="00660F5A" w:rsidP="0025785D">
            <w:pPr>
              <w:jc w:val="center"/>
            </w:pPr>
            <w:r>
              <w:lastRenderedPageBreak/>
              <w:t>Рабочие программы ФГОС</w:t>
            </w:r>
          </w:p>
          <w:p w:rsidR="00660F5A" w:rsidRDefault="00660F5A" w:rsidP="0025785D">
            <w:pPr>
              <w:jc w:val="center"/>
            </w:pPr>
            <w:r>
              <w:t>Предметная линия учебников «Английский в ФОКУСЕ» 5-9 классы</w:t>
            </w:r>
          </w:p>
          <w:p w:rsidR="00660F5A" w:rsidRDefault="00660F5A" w:rsidP="0025785D">
            <w:pPr>
              <w:jc w:val="center"/>
            </w:pPr>
            <w:r>
              <w:t xml:space="preserve">Автор В.Г. Апальков </w:t>
            </w:r>
          </w:p>
          <w:p w:rsidR="00660F5A" w:rsidRDefault="00660F5A" w:rsidP="0025785D">
            <w:pPr>
              <w:jc w:val="center"/>
            </w:pPr>
            <w:r>
              <w:t>Москва Просвещение 2014 год</w:t>
            </w:r>
          </w:p>
          <w:p w:rsidR="00660F5A" w:rsidRDefault="00660F5A" w:rsidP="00660F5A"/>
        </w:tc>
        <w:tc>
          <w:tcPr>
            <w:tcW w:w="850" w:type="dxa"/>
            <w:tcBorders>
              <w:bottom w:val="single" w:sz="4" w:space="0" w:color="auto"/>
            </w:tcBorders>
          </w:tcPr>
          <w:p w:rsidR="00660F5A" w:rsidRPr="00835C66" w:rsidRDefault="00660F5A" w:rsidP="00F56655">
            <w:pPr>
              <w:jc w:val="center"/>
              <w:rPr>
                <w:sz w:val="28"/>
                <w:szCs w:val="28"/>
              </w:rPr>
            </w:pPr>
          </w:p>
          <w:p w:rsidR="00660F5A" w:rsidRPr="00835C66" w:rsidRDefault="00660F5A" w:rsidP="00660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35C6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Merge w:val="restart"/>
          </w:tcPr>
          <w:p w:rsidR="00660F5A" w:rsidRDefault="00660F5A" w:rsidP="0025785D">
            <w:pPr>
              <w:jc w:val="center"/>
            </w:pPr>
          </w:p>
          <w:p w:rsidR="00660F5A" w:rsidRPr="00ED0D2D" w:rsidRDefault="00660F5A" w:rsidP="008B16FB">
            <w:pPr>
              <w:jc w:val="center"/>
            </w:pPr>
            <w:r w:rsidRPr="00ED0D2D">
              <w:t>Английский язык</w:t>
            </w:r>
          </w:p>
          <w:p w:rsidR="00660F5A" w:rsidRDefault="00660F5A" w:rsidP="008B16FB">
            <w:pPr>
              <w:jc w:val="center"/>
            </w:pPr>
          </w:p>
        </w:tc>
        <w:tc>
          <w:tcPr>
            <w:tcW w:w="1866" w:type="dxa"/>
            <w:vMerge w:val="restart"/>
          </w:tcPr>
          <w:p w:rsidR="00660F5A" w:rsidRDefault="00660F5A" w:rsidP="0025785D">
            <w:pPr>
              <w:jc w:val="center"/>
            </w:pPr>
          </w:p>
          <w:p w:rsidR="00660F5A" w:rsidRDefault="00660F5A" w:rsidP="0025785D">
            <w:pPr>
              <w:jc w:val="center"/>
            </w:pPr>
            <w:r>
              <w:t xml:space="preserve">Ю.Е </w:t>
            </w:r>
            <w:proofErr w:type="spellStart"/>
            <w:r>
              <w:t>Ваумина</w:t>
            </w:r>
            <w:proofErr w:type="spellEnd"/>
            <w:r>
              <w:t xml:space="preserve">, </w:t>
            </w:r>
          </w:p>
          <w:p w:rsidR="00660F5A" w:rsidRDefault="00660F5A" w:rsidP="0025785D">
            <w:pPr>
              <w:jc w:val="center"/>
            </w:pPr>
            <w:r>
              <w:t>Д. Дули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660F5A" w:rsidRDefault="00660F5A" w:rsidP="0025785D">
            <w:pPr>
              <w:jc w:val="center"/>
            </w:pPr>
          </w:p>
          <w:p w:rsidR="00660F5A" w:rsidRDefault="00660F5A" w:rsidP="0025785D">
            <w:pPr>
              <w:jc w:val="center"/>
            </w:pPr>
          </w:p>
          <w:p w:rsidR="00660F5A" w:rsidRDefault="00660F5A" w:rsidP="0025785D">
            <w:pPr>
              <w:jc w:val="center"/>
            </w:pPr>
            <w:r>
              <w:t>2016 - 6</w:t>
            </w:r>
          </w:p>
        </w:tc>
        <w:tc>
          <w:tcPr>
            <w:tcW w:w="1845" w:type="dxa"/>
            <w:vMerge w:val="restart"/>
          </w:tcPr>
          <w:p w:rsidR="00660F5A" w:rsidRDefault="00660F5A" w:rsidP="0025785D">
            <w:pPr>
              <w:jc w:val="center"/>
            </w:pPr>
            <w:r>
              <w:t>Просвещение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60F5A" w:rsidRDefault="00660F5A" w:rsidP="0025785D">
            <w:pPr>
              <w:jc w:val="center"/>
            </w:pPr>
          </w:p>
          <w:p w:rsidR="00660F5A" w:rsidRDefault="00660F5A" w:rsidP="0025785D">
            <w:pPr>
              <w:jc w:val="center"/>
            </w:pPr>
          </w:p>
          <w:p w:rsidR="00660F5A" w:rsidRDefault="00660F5A" w:rsidP="0025785D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</w:tcPr>
          <w:p w:rsidR="00660F5A" w:rsidRDefault="00660F5A" w:rsidP="0025785D">
            <w:pPr>
              <w:jc w:val="center"/>
            </w:pPr>
            <w:r>
              <w:t>ФГОС</w:t>
            </w:r>
          </w:p>
        </w:tc>
      </w:tr>
      <w:tr w:rsidR="00660F5A" w:rsidTr="00660F5A">
        <w:trPr>
          <w:trHeight w:val="258"/>
        </w:trPr>
        <w:tc>
          <w:tcPr>
            <w:tcW w:w="4361" w:type="dxa"/>
            <w:gridSpan w:val="3"/>
            <w:vMerge/>
          </w:tcPr>
          <w:p w:rsidR="00660F5A" w:rsidRDefault="00660F5A" w:rsidP="008B16F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F5A" w:rsidRPr="00835C66" w:rsidRDefault="00660F5A" w:rsidP="00F56655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vMerge/>
          </w:tcPr>
          <w:p w:rsidR="00660F5A" w:rsidRDefault="00660F5A" w:rsidP="0025785D">
            <w:pPr>
              <w:jc w:val="center"/>
            </w:pPr>
          </w:p>
        </w:tc>
        <w:tc>
          <w:tcPr>
            <w:tcW w:w="1866" w:type="dxa"/>
            <w:vMerge/>
          </w:tcPr>
          <w:p w:rsidR="00660F5A" w:rsidRDefault="00660F5A" w:rsidP="0025785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60F5A" w:rsidRDefault="00660F5A" w:rsidP="0025785D">
            <w:pPr>
              <w:jc w:val="center"/>
            </w:pPr>
            <w:r>
              <w:t>2016-8</w:t>
            </w:r>
          </w:p>
        </w:tc>
        <w:tc>
          <w:tcPr>
            <w:tcW w:w="1845" w:type="dxa"/>
            <w:vMerge/>
          </w:tcPr>
          <w:p w:rsidR="00660F5A" w:rsidRDefault="00660F5A" w:rsidP="0025785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60F5A" w:rsidRDefault="00660F5A" w:rsidP="0025785D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660F5A" w:rsidRDefault="00660F5A" w:rsidP="0025785D">
            <w:pPr>
              <w:jc w:val="center"/>
            </w:pPr>
          </w:p>
        </w:tc>
      </w:tr>
      <w:tr w:rsidR="00660F5A" w:rsidTr="00660F5A">
        <w:trPr>
          <w:trHeight w:val="47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660F5A" w:rsidRDefault="00660F5A" w:rsidP="008B16F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F5A" w:rsidRPr="00835C66" w:rsidRDefault="00660F5A" w:rsidP="008B16FB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vMerge/>
          </w:tcPr>
          <w:p w:rsidR="00660F5A" w:rsidRPr="00ED0D2D" w:rsidRDefault="00660F5A" w:rsidP="008B16FB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660F5A" w:rsidRPr="00ED0D2D" w:rsidRDefault="00660F5A" w:rsidP="008B16FB"/>
        </w:tc>
        <w:tc>
          <w:tcPr>
            <w:tcW w:w="1178" w:type="dxa"/>
            <w:tcBorders>
              <w:top w:val="single" w:sz="4" w:space="0" w:color="auto"/>
            </w:tcBorders>
          </w:tcPr>
          <w:p w:rsidR="00660F5A" w:rsidRPr="00E11D96" w:rsidRDefault="002F7D51" w:rsidP="008B16FB">
            <w:pPr>
              <w:jc w:val="center"/>
            </w:pPr>
            <w:r>
              <w:t>2017 -3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60F5A" w:rsidRPr="00E11D96" w:rsidRDefault="00660F5A" w:rsidP="00660F5A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60F5A" w:rsidRPr="00E11D96" w:rsidRDefault="00660F5A" w:rsidP="008B16FB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660F5A" w:rsidRDefault="00660F5A" w:rsidP="008B16FB">
            <w:pPr>
              <w:jc w:val="center"/>
            </w:pPr>
          </w:p>
        </w:tc>
      </w:tr>
      <w:tr w:rsidR="009725D4" w:rsidTr="00660F5A">
        <w:trPr>
          <w:trHeight w:val="24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660F5A" w:rsidRDefault="00660F5A" w:rsidP="008B16FB">
            <w:pPr>
              <w:jc w:val="center"/>
            </w:pPr>
            <w:r>
              <w:t xml:space="preserve">Программа курса </w:t>
            </w:r>
          </w:p>
          <w:p w:rsidR="00660F5A" w:rsidRDefault="00660F5A" w:rsidP="008B16FB">
            <w:pPr>
              <w:jc w:val="center"/>
            </w:pPr>
            <w:r w:rsidRPr="00131114">
              <w:t>Англ</w:t>
            </w:r>
            <w:r>
              <w:t>ийского языка 2-11 классы</w:t>
            </w:r>
          </w:p>
          <w:p w:rsidR="00660F5A" w:rsidRDefault="00660F5A" w:rsidP="008B16FB">
            <w:pPr>
              <w:jc w:val="center"/>
            </w:pPr>
            <w:r>
              <w:t xml:space="preserve">Автор: </w:t>
            </w:r>
            <w:proofErr w:type="spellStart"/>
            <w:r>
              <w:t>Биболетова</w:t>
            </w:r>
            <w:proofErr w:type="spellEnd"/>
            <w:r>
              <w:t xml:space="preserve"> М.З. Издательство Титул</w:t>
            </w:r>
          </w:p>
          <w:p w:rsidR="009725D4" w:rsidRDefault="00660F5A" w:rsidP="008B16FB">
            <w:pPr>
              <w:jc w:val="center"/>
            </w:pPr>
            <w:r>
              <w:t xml:space="preserve"> 2010</w:t>
            </w:r>
            <w:r w:rsidRPr="00131114"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Pr="00835C66" w:rsidRDefault="009725D4" w:rsidP="008B16FB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Merge/>
          </w:tcPr>
          <w:p w:rsidR="009725D4" w:rsidRPr="00E11D96" w:rsidRDefault="009725D4" w:rsidP="008B16FB">
            <w:pPr>
              <w:jc w:val="center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9725D4" w:rsidRPr="00E11D96" w:rsidRDefault="00660F5A" w:rsidP="008B16FB">
            <w:proofErr w:type="spellStart"/>
            <w:r w:rsidRPr="00ED0D2D">
              <w:t>Биболетова</w:t>
            </w:r>
            <w:proofErr w:type="spellEnd"/>
            <w:r w:rsidRPr="00ED0D2D">
              <w:t xml:space="preserve"> М.З., Добрынина Н.В., </w:t>
            </w:r>
            <w:proofErr w:type="spellStart"/>
            <w:r w:rsidRPr="00ED0D2D">
              <w:t>Трубанева</w:t>
            </w:r>
            <w:proofErr w:type="spellEnd"/>
            <w:r w:rsidRPr="00ED0D2D">
              <w:t xml:space="preserve"> Н.Н.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Pr="00E11D96" w:rsidRDefault="002F7D51" w:rsidP="008B16FB">
            <w:pPr>
              <w:jc w:val="center"/>
            </w:pPr>
            <w:r>
              <w:t>2012-4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660F5A" w:rsidRPr="00E11D96" w:rsidRDefault="00660F5A" w:rsidP="00660F5A">
            <w:pPr>
              <w:jc w:val="center"/>
            </w:pPr>
            <w:r>
              <w:t>Титул</w:t>
            </w:r>
          </w:p>
          <w:p w:rsidR="009725D4" w:rsidRPr="00E11D96" w:rsidRDefault="009725D4" w:rsidP="008B16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725D4" w:rsidRPr="00E11D96" w:rsidRDefault="009725D4" w:rsidP="008B16FB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9725D4" w:rsidRDefault="009725D4" w:rsidP="008B16FB">
            <w:pPr>
              <w:jc w:val="center"/>
            </w:pPr>
          </w:p>
        </w:tc>
      </w:tr>
      <w:tr w:rsidR="009725D4" w:rsidTr="00660F5A">
        <w:trPr>
          <w:trHeight w:val="330"/>
        </w:trPr>
        <w:tc>
          <w:tcPr>
            <w:tcW w:w="4361" w:type="dxa"/>
            <w:gridSpan w:val="3"/>
            <w:vMerge/>
          </w:tcPr>
          <w:p w:rsidR="009725D4" w:rsidRDefault="009725D4" w:rsidP="008B16F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5D4" w:rsidRPr="00835C66" w:rsidRDefault="009725D4" w:rsidP="008B16FB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vMerge/>
          </w:tcPr>
          <w:p w:rsidR="009725D4" w:rsidRPr="00E11D96" w:rsidRDefault="009725D4" w:rsidP="008B16FB">
            <w:pPr>
              <w:jc w:val="center"/>
            </w:pPr>
          </w:p>
        </w:tc>
        <w:tc>
          <w:tcPr>
            <w:tcW w:w="1866" w:type="dxa"/>
            <w:vMerge/>
          </w:tcPr>
          <w:p w:rsidR="009725D4" w:rsidRPr="00E11D96" w:rsidRDefault="009725D4" w:rsidP="008B16FB"/>
        </w:tc>
        <w:tc>
          <w:tcPr>
            <w:tcW w:w="1178" w:type="dxa"/>
            <w:tcBorders>
              <w:top w:val="single" w:sz="4" w:space="0" w:color="auto"/>
            </w:tcBorders>
          </w:tcPr>
          <w:p w:rsidR="009725D4" w:rsidRPr="00E11D96" w:rsidRDefault="002F7D51" w:rsidP="008B16FB">
            <w:pPr>
              <w:jc w:val="center"/>
            </w:pPr>
            <w:r>
              <w:t>2013-7</w:t>
            </w:r>
          </w:p>
        </w:tc>
        <w:tc>
          <w:tcPr>
            <w:tcW w:w="1845" w:type="dxa"/>
            <w:vMerge/>
          </w:tcPr>
          <w:p w:rsidR="009725D4" w:rsidRPr="00E11D96" w:rsidRDefault="009725D4" w:rsidP="008B16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725D4" w:rsidRPr="00E11D96" w:rsidRDefault="009725D4" w:rsidP="008B16FB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9725D4" w:rsidRDefault="009725D4" w:rsidP="008B16FB">
            <w:pPr>
              <w:jc w:val="center"/>
            </w:pPr>
          </w:p>
        </w:tc>
      </w:tr>
      <w:tr w:rsidR="008B16FB" w:rsidTr="002F7D51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8B16FB" w:rsidRDefault="008B16FB" w:rsidP="009725D4">
            <w:pPr>
              <w:ind w:left="255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133B">
              <w:rPr>
                <w:rFonts w:ascii="Times New Roman" w:hAnsi="Times New Roman"/>
                <w:b/>
                <w:sz w:val="32"/>
                <w:szCs w:val="32"/>
              </w:rPr>
              <w:t xml:space="preserve">Предметная область  -  </w:t>
            </w:r>
            <w:r w:rsidRPr="004B29AA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933DAE" w:rsidRPr="00177F00" w:rsidRDefault="00933DAE" w:rsidP="008B16FB">
            <w:pPr>
              <w:ind w:left="255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16FB" w:rsidRDefault="00933DAE" w:rsidP="009725D4">
            <w:pPr>
              <w:jc w:val="center"/>
            </w:pPr>
            <w:r w:rsidRPr="00131114">
              <w:rPr>
                <w:rFonts w:ascii="Times New Roman" w:hAnsi="Times New Roman"/>
                <w:b/>
                <w:i/>
                <w:sz w:val="28"/>
                <w:szCs w:val="28"/>
              </w:rPr>
              <w:t>Предмет  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математика, алгебра</w:t>
            </w:r>
          </w:p>
        </w:tc>
      </w:tr>
      <w:tr w:rsidR="00F93FBA" w:rsidTr="00F93FBA">
        <w:trPr>
          <w:trHeight w:val="1105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F93FBA" w:rsidRDefault="00F93FBA" w:rsidP="002F7D51">
            <w:pPr>
              <w:jc w:val="center"/>
            </w:pPr>
            <w:r>
              <w:t xml:space="preserve">Рабочие программы ФГОС. Математика, алгебра, геометрия. 5-9 </w:t>
            </w:r>
            <w:proofErr w:type="spellStart"/>
            <w:r>
              <w:t>кл</w:t>
            </w:r>
            <w:proofErr w:type="spellEnd"/>
            <w:r>
              <w:t xml:space="preserve">. УМК к линии учебников алгебры, автор </w:t>
            </w:r>
            <w:proofErr w:type="spellStart"/>
            <w:r>
              <w:t>Г.К.Муравина</w:t>
            </w:r>
            <w:proofErr w:type="spellEnd"/>
            <w:r>
              <w:t xml:space="preserve"> и др. М.: Дрофа 2013г.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3FBA" w:rsidRPr="00835C66" w:rsidRDefault="00F93FBA" w:rsidP="009725D4">
            <w:pPr>
              <w:jc w:val="center"/>
              <w:rPr>
                <w:sz w:val="28"/>
                <w:szCs w:val="28"/>
              </w:rPr>
            </w:pPr>
          </w:p>
          <w:p w:rsidR="00F93FBA" w:rsidRPr="00835C66" w:rsidRDefault="00F93FBA" w:rsidP="009725D4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Merge w:val="restart"/>
          </w:tcPr>
          <w:p w:rsidR="00F93FBA" w:rsidRDefault="00F93FBA" w:rsidP="00CA5FE3">
            <w:pPr>
              <w:jc w:val="center"/>
            </w:pPr>
          </w:p>
          <w:p w:rsidR="00F93FBA" w:rsidRDefault="00F93FBA" w:rsidP="00CA5FE3">
            <w:pPr>
              <w:jc w:val="center"/>
            </w:pPr>
            <w:r>
              <w:t>математика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93FBA" w:rsidRDefault="00F93FBA" w:rsidP="00CA5FE3">
            <w:pPr>
              <w:jc w:val="center"/>
            </w:pPr>
          </w:p>
          <w:p w:rsidR="00F93FBA" w:rsidRDefault="00F93FBA" w:rsidP="00CA5FE3">
            <w:pPr>
              <w:jc w:val="center"/>
            </w:pPr>
            <w:proofErr w:type="spellStart"/>
            <w:r>
              <w:t>Муравин</w:t>
            </w:r>
            <w:proofErr w:type="spellEnd"/>
            <w:r>
              <w:t xml:space="preserve"> С.К.</w:t>
            </w:r>
          </w:p>
          <w:p w:rsidR="00F93FBA" w:rsidRDefault="00F93FBA" w:rsidP="00CA5FE3">
            <w:pPr>
              <w:jc w:val="center"/>
            </w:pPr>
          </w:p>
          <w:p w:rsidR="00F93FBA" w:rsidRPr="00721108" w:rsidRDefault="00F93FBA" w:rsidP="00F93FBA"/>
        </w:tc>
        <w:tc>
          <w:tcPr>
            <w:tcW w:w="1178" w:type="dxa"/>
            <w:tcBorders>
              <w:bottom w:val="single" w:sz="4" w:space="0" w:color="auto"/>
            </w:tcBorders>
          </w:tcPr>
          <w:p w:rsidR="00F93FBA" w:rsidRDefault="00F93FBA" w:rsidP="00CA5FE3">
            <w:pPr>
              <w:jc w:val="center"/>
            </w:pPr>
          </w:p>
          <w:p w:rsidR="00F93FBA" w:rsidRPr="00E11D96" w:rsidRDefault="00F93FBA" w:rsidP="00CA5FE3">
            <w:pPr>
              <w:jc w:val="center"/>
            </w:pPr>
            <w:r>
              <w:t>2017-6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93FBA" w:rsidRDefault="00F93FBA" w:rsidP="002F7D51">
            <w:r>
              <w:t xml:space="preserve">     </w:t>
            </w:r>
          </w:p>
          <w:p w:rsidR="00F93FBA" w:rsidRDefault="00F93FBA" w:rsidP="00F93FBA">
            <w:pPr>
              <w:jc w:val="center"/>
            </w:pPr>
            <w:r>
              <w:t>Дрофа</w:t>
            </w:r>
          </w:p>
          <w:p w:rsidR="00F93FBA" w:rsidRDefault="00F93FBA" w:rsidP="00CA5FE3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93FBA" w:rsidRDefault="00F93FBA" w:rsidP="00CA5FE3">
            <w:pPr>
              <w:jc w:val="center"/>
            </w:pPr>
          </w:p>
          <w:p w:rsidR="00F93FBA" w:rsidRDefault="00F93FBA" w:rsidP="00CA5FE3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</w:tcPr>
          <w:p w:rsidR="00F93FBA" w:rsidRDefault="00F93FBA" w:rsidP="00CA5FE3">
            <w:pPr>
              <w:jc w:val="center"/>
            </w:pPr>
            <w:r>
              <w:t>ФГОС</w:t>
            </w:r>
          </w:p>
        </w:tc>
      </w:tr>
      <w:tr w:rsidR="00F93FBA" w:rsidTr="002F7D51">
        <w:trPr>
          <w:trHeight w:val="1124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F93FBA" w:rsidRDefault="00F93FBA" w:rsidP="002F7D51">
            <w:r>
              <w:t>Сборник рабочих программ ФГОС. Математика. 5-6 классы  УМК  Н.Я.</w:t>
            </w:r>
            <w:r>
              <w:t xml:space="preserve"> </w:t>
            </w:r>
            <w:proofErr w:type="spellStart"/>
            <w:r>
              <w:t>Виленкина</w:t>
            </w:r>
            <w:proofErr w:type="spellEnd"/>
            <w:r>
              <w:t xml:space="preserve"> М.; Просвещение, 2015 г.</w:t>
            </w:r>
            <w:r>
              <w:t xml:space="preserve"> Составитель Т.А. </w:t>
            </w:r>
            <w:proofErr w:type="spellStart"/>
            <w:r>
              <w:t>Бурмистрова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3FBA" w:rsidRDefault="00F93FBA" w:rsidP="009725D4">
            <w:pPr>
              <w:jc w:val="center"/>
              <w:rPr>
                <w:sz w:val="28"/>
                <w:szCs w:val="28"/>
              </w:rPr>
            </w:pPr>
          </w:p>
          <w:p w:rsidR="00F93FBA" w:rsidRDefault="00F93FBA" w:rsidP="009725D4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6</w:t>
            </w:r>
          </w:p>
          <w:p w:rsidR="00F93FBA" w:rsidRPr="00835C66" w:rsidRDefault="00F93FBA" w:rsidP="0097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93FBA" w:rsidRDefault="00F93FBA" w:rsidP="0025785D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93FBA" w:rsidRDefault="00F93FBA" w:rsidP="002F7D51">
            <w:proofErr w:type="spellStart"/>
            <w:r w:rsidRPr="00DD1E3A">
              <w:t>Виленкин</w:t>
            </w:r>
            <w:proofErr w:type="spellEnd"/>
            <w:r w:rsidRPr="00DD1E3A">
              <w:t xml:space="preserve"> Н.Я., </w:t>
            </w:r>
            <w:proofErr w:type="gramStart"/>
            <w:r w:rsidRPr="00DD1E3A">
              <w:t>Жохов</w:t>
            </w:r>
            <w:proofErr w:type="gramEnd"/>
            <w:r w:rsidRPr="00DD1E3A">
              <w:t xml:space="preserve"> В.И., Чесноков А.С. и др. 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93FBA" w:rsidRDefault="00F93FBA" w:rsidP="0025785D">
            <w:pPr>
              <w:jc w:val="center"/>
            </w:pPr>
            <w:r>
              <w:t>2013 - 8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A5FE3">
            <w:pPr>
              <w:jc w:val="center"/>
            </w:pPr>
            <w:r>
              <w:t>Мнемозина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93FBA" w:rsidRDefault="00F93FBA" w:rsidP="00C14931">
            <w:pPr>
              <w:jc w:val="center"/>
            </w:pPr>
            <w:r w:rsidRPr="004C63C0">
              <w:t>100</w:t>
            </w:r>
          </w:p>
        </w:tc>
        <w:tc>
          <w:tcPr>
            <w:tcW w:w="1493" w:type="dxa"/>
            <w:vMerge/>
          </w:tcPr>
          <w:p w:rsidR="00F93FBA" w:rsidRDefault="00F93FBA" w:rsidP="0025785D">
            <w:pPr>
              <w:jc w:val="center"/>
            </w:pPr>
          </w:p>
        </w:tc>
      </w:tr>
      <w:tr w:rsidR="00F93FBA" w:rsidTr="00214DA9">
        <w:trPr>
          <w:trHeight w:val="33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2F7D51">
            <w:pPr>
              <w:jc w:val="center"/>
            </w:pPr>
            <w:r>
              <w:t xml:space="preserve">Рабочие программы ФГОС. Математика, алгебра, геометрия. 5-9 </w:t>
            </w:r>
            <w:proofErr w:type="spellStart"/>
            <w:r>
              <w:t>кл</w:t>
            </w:r>
            <w:proofErr w:type="spellEnd"/>
            <w:r>
              <w:t xml:space="preserve">. УМК к линии учебников алгебры, автор </w:t>
            </w:r>
            <w:proofErr w:type="spellStart"/>
            <w:r>
              <w:t>Г.К.Муравина</w:t>
            </w:r>
            <w:proofErr w:type="spellEnd"/>
            <w:r>
              <w:t xml:space="preserve"> и др. М.: Дрофа 2013г.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835C66" w:rsidRDefault="00F93FBA" w:rsidP="009725D4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F93FBA" w:rsidRDefault="00F93FBA" w:rsidP="00CA5FE3">
            <w:pPr>
              <w:jc w:val="center"/>
            </w:pPr>
            <w:r>
              <w:t>Алгебра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F93FBA">
            <w:pPr>
              <w:jc w:val="center"/>
            </w:pPr>
            <w:proofErr w:type="spellStart"/>
            <w:r>
              <w:t>Муравин</w:t>
            </w:r>
            <w:proofErr w:type="spellEnd"/>
            <w:r>
              <w:t xml:space="preserve"> С.К.</w:t>
            </w:r>
          </w:p>
          <w:p w:rsidR="00F93FBA" w:rsidRPr="00721108" w:rsidRDefault="00F93FBA" w:rsidP="00F93FB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E11D96" w:rsidRDefault="00F93FBA" w:rsidP="00CA5FE3">
            <w:pPr>
              <w:jc w:val="center"/>
            </w:pPr>
            <w:r>
              <w:t>2017-3 (2ч)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A5FE3">
            <w:pPr>
              <w:jc w:val="center"/>
            </w:pPr>
            <w:r>
              <w:t>Дрофа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  <w:r w:rsidRPr="004C63C0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F93FBA" w:rsidRDefault="00F93FBA" w:rsidP="00CA5FE3">
            <w:pPr>
              <w:jc w:val="center"/>
            </w:pPr>
          </w:p>
        </w:tc>
      </w:tr>
      <w:tr w:rsidR="00C14931" w:rsidTr="002F7D51">
        <w:trPr>
          <w:trHeight w:val="27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2F7D51" w:rsidRDefault="002F7D51" w:rsidP="00CA5FE3">
            <w:pPr>
              <w:jc w:val="center"/>
            </w:pPr>
            <w:r>
              <w:t>Программа о</w:t>
            </w:r>
            <w:r w:rsidRPr="00131114">
              <w:t>бщеобр</w:t>
            </w:r>
            <w:r>
              <w:t>азовательных</w:t>
            </w:r>
            <w:r w:rsidRPr="00131114">
              <w:t xml:space="preserve"> уч</w:t>
            </w:r>
            <w:r>
              <w:t xml:space="preserve">реждений Алгебра 7-9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А.Г.Мордкович</w:t>
            </w:r>
            <w:proofErr w:type="spellEnd"/>
            <w:r>
              <w:t xml:space="preserve"> стр.15</w:t>
            </w:r>
          </w:p>
          <w:p w:rsidR="00C14931" w:rsidRDefault="002F7D51" w:rsidP="00CA5FE3">
            <w:pPr>
              <w:jc w:val="center"/>
            </w:pPr>
            <w:r>
              <w:t>Издательство Москва «Мнемозина» 2009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4931" w:rsidRPr="00835C66" w:rsidRDefault="00C14931" w:rsidP="009725D4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Merge/>
          </w:tcPr>
          <w:p w:rsidR="00C14931" w:rsidRDefault="00C14931" w:rsidP="00CA5FE3">
            <w:pPr>
              <w:jc w:val="center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F93FBA" w:rsidRPr="00970CB6" w:rsidRDefault="00F93FBA" w:rsidP="00F93FBA">
            <w:pPr>
              <w:jc w:val="center"/>
            </w:pPr>
            <w:r w:rsidRPr="00970CB6">
              <w:t xml:space="preserve">Мордкович А.Г. </w:t>
            </w:r>
          </w:p>
          <w:p w:rsidR="00C14931" w:rsidRDefault="00C14931" w:rsidP="00CA5FE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C14931" w:rsidRDefault="00F93FBA" w:rsidP="00CA5FE3">
            <w:pPr>
              <w:jc w:val="center"/>
            </w:pPr>
            <w:r>
              <w:t xml:space="preserve">2011-4 </w:t>
            </w:r>
            <w:r w:rsidR="00C14931">
              <w:t>(2ч.)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C14931" w:rsidRDefault="002F7D51" w:rsidP="00CA5FE3">
            <w:pPr>
              <w:jc w:val="center"/>
            </w:pPr>
            <w:r w:rsidRPr="002F7D51">
              <w:t>Мнемозина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4931" w:rsidRDefault="00C14931" w:rsidP="00C14931">
            <w:pPr>
              <w:jc w:val="center"/>
            </w:pPr>
            <w:r w:rsidRPr="004C63C0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C14931" w:rsidRDefault="00C14931" w:rsidP="00CA5FE3">
            <w:pPr>
              <w:jc w:val="center"/>
            </w:pPr>
          </w:p>
        </w:tc>
      </w:tr>
      <w:tr w:rsidR="00C14931" w:rsidTr="002F7D51">
        <w:trPr>
          <w:trHeight w:val="240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C14931" w:rsidRDefault="00C14931" w:rsidP="00FD4F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4931" w:rsidRPr="00835C66" w:rsidRDefault="00C14931" w:rsidP="009725D4">
            <w:pPr>
              <w:jc w:val="center"/>
              <w:rPr>
                <w:sz w:val="28"/>
                <w:szCs w:val="28"/>
              </w:rPr>
            </w:pPr>
            <w:r w:rsidRPr="00835C6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C14931" w:rsidRDefault="00C14931" w:rsidP="0025785D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C14931" w:rsidRDefault="00C14931" w:rsidP="0025785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C14931" w:rsidRDefault="00F93FBA" w:rsidP="0025785D">
            <w:pPr>
              <w:jc w:val="center"/>
            </w:pPr>
            <w:r>
              <w:t>2009-7</w:t>
            </w:r>
            <w:r w:rsidR="00C14931">
              <w:t xml:space="preserve"> (2ч.)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C14931" w:rsidRDefault="00C14931" w:rsidP="0025785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4931" w:rsidRDefault="00C14931" w:rsidP="00C14931">
            <w:pPr>
              <w:jc w:val="center"/>
            </w:pPr>
            <w:r w:rsidRPr="004C63C0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C14931" w:rsidRDefault="00C14931" w:rsidP="0025785D">
            <w:pPr>
              <w:jc w:val="center"/>
            </w:pPr>
          </w:p>
        </w:tc>
      </w:tr>
      <w:tr w:rsidR="00C14931" w:rsidTr="004C04B5">
        <w:trPr>
          <w:trHeight w:val="531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4931" w:rsidRDefault="00C14931" w:rsidP="0025785D">
            <w:pPr>
              <w:jc w:val="center"/>
            </w:pPr>
          </w:p>
          <w:p w:rsidR="00DC47D7" w:rsidRDefault="00DC47D7" w:rsidP="00C149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47D7" w:rsidRDefault="00DC47D7" w:rsidP="00C149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47D7" w:rsidRDefault="00DC47D7" w:rsidP="00C149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4931" w:rsidRDefault="00C14931" w:rsidP="00C14931">
            <w:pPr>
              <w:jc w:val="center"/>
            </w:pPr>
            <w:r w:rsidRPr="00131114">
              <w:rPr>
                <w:rFonts w:ascii="Times New Roman" w:hAnsi="Times New Roman"/>
                <w:b/>
                <w:i/>
                <w:sz w:val="28"/>
                <w:szCs w:val="28"/>
              </w:rPr>
              <w:t>Предмет  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геометрия</w:t>
            </w:r>
          </w:p>
        </w:tc>
      </w:tr>
      <w:tr w:rsidR="00F93FBA" w:rsidTr="00F93FBA">
        <w:trPr>
          <w:trHeight w:val="339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F93FBA">
            <w:pPr>
              <w:jc w:val="center"/>
            </w:pPr>
            <w:r>
              <w:lastRenderedPageBreak/>
              <w:t xml:space="preserve">Рабочие программы ФГОС. Геометрия 7-9 </w:t>
            </w:r>
            <w:proofErr w:type="spellStart"/>
            <w:r>
              <w:t>кл</w:t>
            </w:r>
            <w:proofErr w:type="spellEnd"/>
            <w:r>
              <w:t xml:space="preserve">. к учебнику </w:t>
            </w:r>
            <w:proofErr w:type="spellStart"/>
            <w:r>
              <w:t>Л.С.Атонасян</w:t>
            </w:r>
            <w:proofErr w:type="spellEnd"/>
          </w:p>
          <w:p w:rsidR="00F93FBA" w:rsidRDefault="00F93FBA" w:rsidP="00F93FBA">
            <w:pPr>
              <w:jc w:val="center"/>
            </w:pPr>
            <w:r>
              <w:t xml:space="preserve"> М., Просвещение, 2016 </w:t>
            </w:r>
          </w:p>
          <w:p w:rsidR="00F93FBA" w:rsidRDefault="00F93FBA" w:rsidP="00F93FBA">
            <w:pPr>
              <w:jc w:val="center"/>
            </w:pPr>
            <w:r>
              <w:t xml:space="preserve">Составитель </w:t>
            </w:r>
            <w:proofErr w:type="spellStart"/>
            <w:r>
              <w:t>В.Ф.Бутусов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C14931" w:rsidRDefault="00F93FBA" w:rsidP="00C14931">
            <w:pPr>
              <w:jc w:val="center"/>
              <w:rPr>
                <w:sz w:val="28"/>
                <w:szCs w:val="28"/>
              </w:rPr>
            </w:pPr>
            <w:r w:rsidRPr="00C1493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F93FBA" w:rsidRDefault="00F93FBA" w:rsidP="00C14931">
            <w:pPr>
              <w:jc w:val="center"/>
            </w:pPr>
            <w:r w:rsidRPr="001251F2">
              <w:t>Геометрия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F93FBA" w:rsidRDefault="00F93FBA" w:rsidP="00C14931">
            <w:pPr>
              <w:jc w:val="center"/>
            </w:pPr>
          </w:p>
          <w:p w:rsidR="00F93FBA" w:rsidRPr="001251F2" w:rsidRDefault="00F93FBA" w:rsidP="00C14931">
            <w:pPr>
              <w:jc w:val="center"/>
            </w:pPr>
            <w:proofErr w:type="spellStart"/>
            <w:r w:rsidRPr="009A39B7">
              <w:t>Атанасян</w:t>
            </w:r>
            <w:proofErr w:type="spellEnd"/>
            <w:r w:rsidRPr="009A39B7">
              <w:t xml:space="preserve"> Л.С</w:t>
            </w:r>
            <w:r>
              <w:t>.</w:t>
            </w:r>
            <w:r w:rsidRPr="009A39B7">
              <w:t xml:space="preserve">, Бутузов В.Ф., Кадомцев СБ. и др. </w:t>
            </w:r>
          </w:p>
          <w:p w:rsidR="00F93FBA" w:rsidRPr="00721108" w:rsidRDefault="00F93FBA" w:rsidP="00C1493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F93FBA" w:rsidRDefault="00F93FBA" w:rsidP="00C14931">
            <w:pPr>
              <w:jc w:val="center"/>
            </w:pPr>
            <w:r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  <w:r>
              <w:t>ФГОС</w:t>
            </w:r>
          </w:p>
        </w:tc>
      </w:tr>
      <w:tr w:rsidR="00F93FBA" w:rsidTr="00F93FBA">
        <w:trPr>
          <w:trHeight w:val="39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F93FBA" w:rsidRDefault="00F93FBA" w:rsidP="00F93FBA">
            <w:pPr>
              <w:jc w:val="center"/>
            </w:pPr>
            <w:r>
              <w:t>Программа о</w:t>
            </w:r>
            <w:r w:rsidRPr="00131114">
              <w:t>бщеобр</w:t>
            </w:r>
            <w:r>
              <w:t>азовательных</w:t>
            </w:r>
            <w:r w:rsidRPr="00131114">
              <w:t xml:space="preserve"> уч</w:t>
            </w:r>
            <w:r>
              <w:t xml:space="preserve">реждений Геометрия7-9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93FBA" w:rsidRDefault="00F93FBA" w:rsidP="00C14931">
            <w:pPr>
              <w:jc w:val="center"/>
            </w:pPr>
            <w:r w:rsidRPr="00790041">
              <w:t xml:space="preserve">Автор: </w:t>
            </w:r>
            <w:proofErr w:type="spellStart"/>
            <w:r w:rsidRPr="00790041">
              <w:t>Л.С.Атонасян</w:t>
            </w:r>
            <w:proofErr w:type="spellEnd"/>
            <w:r>
              <w:t xml:space="preserve"> стр.19</w:t>
            </w:r>
          </w:p>
          <w:p w:rsidR="00F93FBA" w:rsidRDefault="00F93FBA" w:rsidP="00C14931">
            <w:pPr>
              <w:jc w:val="center"/>
            </w:pPr>
            <w:r>
              <w:t>Изд. Москва Просвещение 2011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C14931" w:rsidRDefault="00F93FBA" w:rsidP="00C14931">
            <w:pPr>
              <w:jc w:val="center"/>
              <w:rPr>
                <w:sz w:val="28"/>
                <w:szCs w:val="28"/>
              </w:rPr>
            </w:pPr>
            <w:r w:rsidRPr="00C1493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Merge/>
          </w:tcPr>
          <w:p w:rsidR="00F93FBA" w:rsidRDefault="00F93FBA" w:rsidP="00C14931">
            <w:pPr>
              <w:jc w:val="center"/>
            </w:pPr>
          </w:p>
        </w:tc>
        <w:tc>
          <w:tcPr>
            <w:tcW w:w="1866" w:type="dxa"/>
            <w:vMerge/>
          </w:tcPr>
          <w:p w:rsidR="00F93FBA" w:rsidRDefault="00F93FBA" w:rsidP="00C1493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  <w:r>
              <w:t>2011-8</w:t>
            </w:r>
          </w:p>
        </w:tc>
        <w:tc>
          <w:tcPr>
            <w:tcW w:w="1845" w:type="dxa"/>
            <w:vMerge/>
          </w:tcPr>
          <w:p w:rsidR="00F93FBA" w:rsidRDefault="00F93FBA" w:rsidP="00C1493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F93FBA" w:rsidRDefault="00F93FBA" w:rsidP="00C14931">
            <w:pPr>
              <w:jc w:val="center"/>
            </w:pPr>
          </w:p>
        </w:tc>
      </w:tr>
      <w:tr w:rsidR="00F93FBA" w:rsidTr="00F93FBA">
        <w:trPr>
          <w:trHeight w:val="40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C14931" w:rsidRDefault="00F93FBA" w:rsidP="00C14931">
            <w:pPr>
              <w:jc w:val="center"/>
              <w:rPr>
                <w:sz w:val="28"/>
                <w:szCs w:val="28"/>
              </w:rPr>
            </w:pPr>
            <w:r w:rsidRPr="00C1493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  <w:r>
              <w:t>2011-7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F93FBA" w:rsidRDefault="00F93FBA" w:rsidP="00C14931">
            <w:pPr>
              <w:jc w:val="center"/>
            </w:pPr>
          </w:p>
        </w:tc>
      </w:tr>
      <w:tr w:rsidR="00C14931" w:rsidTr="004C04B5">
        <w:trPr>
          <w:trHeight w:val="255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4931" w:rsidRDefault="00C14931" w:rsidP="00C149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133B">
              <w:rPr>
                <w:rFonts w:ascii="Times New Roman" w:hAnsi="Times New Roman"/>
                <w:b/>
                <w:sz w:val="32"/>
                <w:szCs w:val="32"/>
              </w:rPr>
              <w:t xml:space="preserve">Предметная область  -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информатика</w:t>
            </w:r>
          </w:p>
          <w:p w:rsidR="00C14931" w:rsidRPr="00177F00" w:rsidRDefault="00C14931" w:rsidP="00C14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4931" w:rsidRPr="00C14931" w:rsidRDefault="00C14931" w:rsidP="00C149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1114">
              <w:rPr>
                <w:rFonts w:ascii="Times New Roman" w:hAnsi="Times New Roman"/>
                <w:b/>
                <w:i/>
                <w:sz w:val="28"/>
                <w:szCs w:val="28"/>
              </w:rPr>
              <w:t>Предмет  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информатика </w:t>
            </w:r>
            <w:r w:rsidR="00961529">
              <w:rPr>
                <w:rFonts w:ascii="Times New Roman" w:hAnsi="Times New Roman"/>
                <w:b/>
                <w:i/>
                <w:sz w:val="28"/>
                <w:szCs w:val="28"/>
              </w:rPr>
              <w:t>и ИКТ</w:t>
            </w:r>
          </w:p>
        </w:tc>
      </w:tr>
      <w:tr w:rsidR="00F93FBA" w:rsidTr="00407B79">
        <w:trPr>
          <w:trHeight w:val="351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F93FBA" w:rsidRDefault="00F93FBA" w:rsidP="00F93FBA">
            <w:pPr>
              <w:jc w:val="center"/>
            </w:pPr>
            <w:r>
              <w:t xml:space="preserve">Программы ФГОС. Информатика 5-6 </w:t>
            </w:r>
            <w:proofErr w:type="spellStart"/>
            <w:r>
              <w:t>кл</w:t>
            </w:r>
            <w:proofErr w:type="spellEnd"/>
            <w:r>
              <w:t xml:space="preserve">. 7-9 </w:t>
            </w:r>
            <w:proofErr w:type="spellStart"/>
            <w:r>
              <w:t>кл</w:t>
            </w:r>
            <w:proofErr w:type="spellEnd"/>
            <w:r>
              <w:t xml:space="preserve">. Авторы: </w:t>
            </w:r>
            <w:proofErr w:type="spellStart"/>
            <w:r>
              <w:t>Л.Л.Босова</w:t>
            </w:r>
            <w:proofErr w:type="spellEnd"/>
            <w:r>
              <w:t xml:space="preserve">, А.Ю. </w:t>
            </w:r>
            <w:proofErr w:type="spellStart"/>
            <w:r>
              <w:t>Босова</w:t>
            </w:r>
            <w:proofErr w:type="spellEnd"/>
            <w:r>
              <w:t xml:space="preserve"> М.; БИНОМ 2014г.</w:t>
            </w:r>
          </w:p>
          <w:p w:rsidR="00F93FBA" w:rsidRDefault="00F93FBA" w:rsidP="00976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976A26" w:rsidRDefault="00F93FBA" w:rsidP="00407B79">
            <w:pPr>
              <w:rPr>
                <w:sz w:val="28"/>
                <w:szCs w:val="28"/>
              </w:rPr>
            </w:pPr>
            <w:r w:rsidRPr="00976A2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F93FBA" w:rsidRPr="00BD2D95" w:rsidRDefault="00F93FBA" w:rsidP="00976A26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F93FBA" w:rsidRPr="00721108" w:rsidRDefault="00F93FBA" w:rsidP="00976A26">
            <w:pPr>
              <w:jc w:val="center"/>
            </w:pPr>
            <w:proofErr w:type="spellStart"/>
            <w:r>
              <w:t>Босов</w:t>
            </w:r>
            <w:proofErr w:type="spellEnd"/>
            <w:r>
              <w:t xml:space="preserve"> Л.П.</w:t>
            </w:r>
          </w:p>
          <w:p w:rsidR="00F93FBA" w:rsidRDefault="00F93FBA" w:rsidP="00976A26">
            <w:pPr>
              <w:jc w:val="center"/>
            </w:pPr>
          </w:p>
          <w:p w:rsidR="00F93FBA" w:rsidRDefault="00F93FBA" w:rsidP="00976A26">
            <w:pPr>
              <w:jc w:val="center"/>
            </w:pPr>
          </w:p>
          <w:p w:rsidR="00F93FBA" w:rsidRPr="00721108" w:rsidRDefault="00F93FBA" w:rsidP="00976A2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E11D96" w:rsidRDefault="00236902" w:rsidP="00976A26">
            <w:pPr>
              <w:jc w:val="center"/>
            </w:pPr>
            <w:r>
              <w:t>20013-5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F93FBA" w:rsidRDefault="00F93FBA" w:rsidP="00976A26">
            <w:pPr>
              <w:jc w:val="center"/>
            </w:pPr>
            <w:r>
              <w:t>Бином</w:t>
            </w:r>
          </w:p>
          <w:p w:rsidR="00F93FBA" w:rsidRDefault="00F93FBA" w:rsidP="00976A2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F93FBA" w:rsidRDefault="00F93FBA" w:rsidP="00976A26">
            <w:pPr>
              <w:jc w:val="center"/>
            </w:pPr>
            <w:r>
              <w:t>ФГОС</w:t>
            </w:r>
          </w:p>
        </w:tc>
      </w:tr>
      <w:tr w:rsidR="00F93FBA" w:rsidTr="0033217F">
        <w:trPr>
          <w:trHeight w:val="435"/>
        </w:trPr>
        <w:tc>
          <w:tcPr>
            <w:tcW w:w="4361" w:type="dxa"/>
            <w:gridSpan w:val="3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976A26" w:rsidRDefault="00F93FBA" w:rsidP="00976A26">
            <w:pPr>
              <w:jc w:val="center"/>
              <w:rPr>
                <w:sz w:val="28"/>
                <w:szCs w:val="28"/>
              </w:rPr>
            </w:pPr>
            <w:r w:rsidRPr="00976A2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1866" w:type="dxa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236902" w:rsidP="00976A26">
            <w:pPr>
              <w:jc w:val="center"/>
            </w:pPr>
            <w:r>
              <w:t>2013-8</w:t>
            </w:r>
          </w:p>
        </w:tc>
        <w:tc>
          <w:tcPr>
            <w:tcW w:w="1845" w:type="dxa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F93FBA" w:rsidRDefault="00F93FBA" w:rsidP="00976A26">
            <w:pPr>
              <w:jc w:val="center"/>
            </w:pPr>
          </w:p>
        </w:tc>
      </w:tr>
      <w:tr w:rsidR="00F93FBA" w:rsidTr="00F93FBA">
        <w:trPr>
          <w:trHeight w:val="367"/>
        </w:trPr>
        <w:tc>
          <w:tcPr>
            <w:tcW w:w="4361" w:type="dxa"/>
            <w:gridSpan w:val="3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3FBA" w:rsidRPr="00976A26" w:rsidRDefault="00F93FBA" w:rsidP="00F93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76A2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1866" w:type="dxa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93FBA" w:rsidRDefault="00236902" w:rsidP="00961529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93FBA" w:rsidRDefault="00F93FBA" w:rsidP="00976A26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</w:p>
        </w:tc>
      </w:tr>
      <w:tr w:rsidR="00F93FBA" w:rsidTr="00F93FBA">
        <w:trPr>
          <w:trHeight w:val="467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F93FBA" w:rsidRDefault="00F93FBA" w:rsidP="00976A26">
            <w:pPr>
              <w:jc w:val="center"/>
            </w:pPr>
            <w:r w:rsidRPr="002701AA">
              <w:t>Учебная программа</w:t>
            </w:r>
          </w:p>
          <w:p w:rsidR="00F93FBA" w:rsidRDefault="00F93FBA" w:rsidP="00976A26">
            <w:pPr>
              <w:jc w:val="center"/>
            </w:pPr>
            <w:r>
              <w:t xml:space="preserve"> Информатика и ИКТ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93FBA" w:rsidRDefault="00F93FBA" w:rsidP="00976A26">
            <w:pPr>
              <w:jc w:val="center"/>
            </w:pPr>
            <w:r>
              <w:t xml:space="preserve">Авторы: </w:t>
            </w:r>
            <w:proofErr w:type="spellStart"/>
            <w:r>
              <w:t>Л.Л.Босова</w:t>
            </w:r>
            <w:proofErr w:type="spellEnd"/>
            <w:r>
              <w:t xml:space="preserve">,  </w:t>
            </w:r>
            <w:proofErr w:type="spellStart"/>
            <w:r>
              <w:t>А.Ю.Босова</w:t>
            </w:r>
            <w:proofErr w:type="spellEnd"/>
            <w:r>
              <w:t xml:space="preserve">  Бином Москва  2012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976A26" w:rsidRDefault="00F93FBA" w:rsidP="00DC47D7">
            <w:pPr>
              <w:jc w:val="center"/>
              <w:rPr>
                <w:sz w:val="28"/>
                <w:szCs w:val="28"/>
              </w:rPr>
            </w:pPr>
            <w:r w:rsidRPr="00976A2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F93FBA" w:rsidRDefault="00F93FBA" w:rsidP="00976A26">
            <w:pPr>
              <w:jc w:val="center"/>
            </w:pPr>
            <w:r>
              <w:t>Информатика и ИКТ</w:t>
            </w:r>
          </w:p>
        </w:tc>
        <w:tc>
          <w:tcPr>
            <w:tcW w:w="1866" w:type="dxa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  <w:r w:rsidRPr="00C61CFA">
              <w:t>20</w:t>
            </w:r>
            <w:r w:rsidR="00236902">
              <w:t>11-4</w:t>
            </w:r>
          </w:p>
        </w:tc>
        <w:tc>
          <w:tcPr>
            <w:tcW w:w="1845" w:type="dxa"/>
            <w:vMerge/>
          </w:tcPr>
          <w:p w:rsidR="00F93FBA" w:rsidRDefault="00F93FBA" w:rsidP="00976A2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F93FBA" w:rsidRDefault="00F93FBA" w:rsidP="00976A26">
            <w:pPr>
              <w:jc w:val="center"/>
            </w:pPr>
          </w:p>
        </w:tc>
      </w:tr>
      <w:tr w:rsidR="00F93FBA" w:rsidTr="00F93FBA">
        <w:trPr>
          <w:trHeight w:val="150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Pr="00976A26" w:rsidRDefault="00F93FBA" w:rsidP="00DC47D7">
            <w:pPr>
              <w:jc w:val="center"/>
              <w:rPr>
                <w:sz w:val="28"/>
                <w:szCs w:val="28"/>
              </w:rPr>
            </w:pPr>
            <w:r w:rsidRPr="00976A2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  <w:r w:rsidRPr="00C61CFA">
              <w:t>20</w:t>
            </w:r>
            <w:r>
              <w:t>12</w:t>
            </w:r>
            <w:r w:rsidRPr="00C61CFA">
              <w:t>-</w:t>
            </w:r>
            <w:r w:rsidR="00236902">
              <w:t>8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F93FBA" w:rsidRDefault="00F93FBA" w:rsidP="00976A26">
            <w:pPr>
              <w:jc w:val="center"/>
            </w:pPr>
          </w:p>
        </w:tc>
      </w:tr>
      <w:tr w:rsidR="00177F00" w:rsidTr="004C04B5">
        <w:trPr>
          <w:trHeight w:val="225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7F00" w:rsidRDefault="00177F00" w:rsidP="00177F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133B">
              <w:rPr>
                <w:rFonts w:ascii="Times New Roman" w:hAnsi="Times New Roman"/>
                <w:b/>
                <w:sz w:val="32"/>
                <w:szCs w:val="32"/>
              </w:rPr>
              <w:t xml:space="preserve">Предметная область  -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  <w:p w:rsidR="00177F00" w:rsidRPr="00177F00" w:rsidRDefault="00177F00" w:rsidP="00177F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7F00" w:rsidRDefault="00177F00" w:rsidP="00177F00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- история</w:t>
            </w:r>
          </w:p>
        </w:tc>
      </w:tr>
      <w:tr w:rsidR="00407B79" w:rsidTr="0039431F">
        <w:trPr>
          <w:trHeight w:val="553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407B79" w:rsidRDefault="00407B79" w:rsidP="00B229BA">
            <w:pPr>
              <w:jc w:val="center"/>
            </w:pPr>
            <w:r>
              <w:t xml:space="preserve">Рабочие программы ФГОС. Всеобщая история. Предметная линия </w:t>
            </w:r>
            <w:proofErr w:type="spellStart"/>
            <w:r>
              <w:t>А.А.Вигасина</w:t>
            </w:r>
            <w:proofErr w:type="spellEnd"/>
            <w:r>
              <w:t xml:space="preserve"> – </w:t>
            </w:r>
            <w:proofErr w:type="spellStart"/>
            <w:r>
              <w:t>О.С.Сороко</w:t>
            </w:r>
            <w:proofErr w:type="spellEnd"/>
            <w:r>
              <w:t>-Цюпы М. Просвещение, 2016</w:t>
            </w:r>
            <w:r>
              <w:t xml:space="preserve"> </w:t>
            </w:r>
          </w:p>
          <w:p w:rsidR="00407B79" w:rsidRDefault="00407B79" w:rsidP="000E54D3"/>
          <w:p w:rsidR="00407B79" w:rsidRDefault="00407B79" w:rsidP="000E54D3">
            <w:r>
              <w:t xml:space="preserve">Рабочая программа ФГОС курса «История России» 6-9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t xml:space="preserve"> </w:t>
            </w:r>
            <w:r>
              <w:t xml:space="preserve">Авторы программы: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>
              <w:t>О.Н.Журавлева</w:t>
            </w:r>
            <w:proofErr w:type="spellEnd"/>
            <w:r>
              <w:t xml:space="preserve">, </w:t>
            </w:r>
            <w:proofErr w:type="spellStart"/>
            <w:r>
              <w:t>И.Е.Барыкина</w:t>
            </w:r>
            <w:proofErr w:type="spellEnd"/>
            <w:r>
              <w:t xml:space="preserve"> М., Просвещение, 2016</w:t>
            </w:r>
          </w:p>
          <w:p w:rsidR="00407B79" w:rsidRDefault="00407B79" w:rsidP="000E54D3">
            <w:pPr>
              <w:jc w:val="center"/>
            </w:pPr>
          </w:p>
          <w:p w:rsidR="00407B79" w:rsidRDefault="00407B79" w:rsidP="0070099B">
            <w:pPr>
              <w:jc w:val="center"/>
            </w:pPr>
          </w:p>
          <w:p w:rsidR="00407B79" w:rsidRDefault="00407B79" w:rsidP="0070099B">
            <w:pPr>
              <w:jc w:val="center"/>
            </w:pPr>
          </w:p>
          <w:p w:rsidR="00407B79" w:rsidRDefault="00407B79" w:rsidP="00D92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0E54D3">
            <w:pPr>
              <w:jc w:val="center"/>
            </w:pPr>
            <w:r w:rsidRPr="00072D04">
              <w:t>История Древнег</w:t>
            </w:r>
            <w:r>
              <w:t>о мира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0E54D3">
            <w:proofErr w:type="spellStart"/>
            <w:r w:rsidRPr="00687E12">
              <w:t>Вигасин</w:t>
            </w:r>
            <w:proofErr w:type="spellEnd"/>
            <w:r w:rsidRPr="00687E12">
              <w:t xml:space="preserve"> А</w:t>
            </w:r>
            <w:r>
              <w:t xml:space="preserve">.А., </w:t>
            </w:r>
            <w:proofErr w:type="spellStart"/>
            <w:r>
              <w:t>Годер</w:t>
            </w:r>
            <w:proofErr w:type="spellEnd"/>
            <w:r>
              <w:t xml:space="preserve"> </w:t>
            </w:r>
            <w:proofErr w:type="spellStart"/>
            <w:r>
              <w:t>Г.И.и</w:t>
            </w:r>
            <w:proofErr w:type="spellEnd"/>
            <w:r>
              <w:t xml:space="preserve"> др.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E11D96" w:rsidRDefault="00407B79" w:rsidP="0070099B">
            <w:pPr>
              <w:jc w:val="center"/>
            </w:pPr>
            <w:r>
              <w:t>2015-6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407B79" w:rsidRDefault="00407B79" w:rsidP="0070099B">
            <w:pPr>
              <w:jc w:val="center"/>
            </w:pPr>
            <w:r w:rsidRPr="002C72F2">
              <w:t>Просвещение</w:t>
            </w:r>
          </w:p>
          <w:p w:rsidR="00407B79" w:rsidRDefault="00407B79" w:rsidP="0070099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 w:rsidRPr="00244D17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ФГОС</w:t>
            </w:r>
          </w:p>
          <w:p w:rsidR="00407B79" w:rsidRDefault="00407B79" w:rsidP="0070099B">
            <w:pPr>
              <w:jc w:val="center"/>
            </w:pPr>
          </w:p>
        </w:tc>
      </w:tr>
      <w:tr w:rsidR="00407B79" w:rsidTr="00AF455F">
        <w:trPr>
          <w:trHeight w:val="810"/>
        </w:trPr>
        <w:tc>
          <w:tcPr>
            <w:tcW w:w="4361" w:type="dxa"/>
            <w:gridSpan w:val="3"/>
            <w:vMerge/>
          </w:tcPr>
          <w:p w:rsidR="00407B79" w:rsidRDefault="00407B79" w:rsidP="00D92DC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B79" w:rsidRPr="00072D04" w:rsidRDefault="00407B79" w:rsidP="000E54D3">
            <w:pPr>
              <w:ind w:left="-108" w:right="-108"/>
              <w:jc w:val="center"/>
            </w:pPr>
            <w:r w:rsidRPr="00F57B48">
              <w:t>Всеобщая история. История Средних веков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687E12" w:rsidRDefault="00407B79" w:rsidP="0070099B">
            <w:proofErr w:type="spellStart"/>
            <w:r w:rsidRPr="00687E12">
              <w:t>Агибалова</w:t>
            </w:r>
            <w:proofErr w:type="spellEnd"/>
            <w:r w:rsidRPr="00687E12">
              <w:t xml:space="preserve"> Е.В., Донской Г.М. </w:t>
            </w:r>
          </w:p>
          <w:p w:rsidR="00407B79" w:rsidRPr="00687E12" w:rsidRDefault="00407B79" w:rsidP="0070099B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2013-8</w:t>
            </w:r>
          </w:p>
        </w:tc>
        <w:tc>
          <w:tcPr>
            <w:tcW w:w="1845" w:type="dxa"/>
            <w:vMerge/>
          </w:tcPr>
          <w:p w:rsidR="00407B79" w:rsidRPr="002C72F2" w:rsidRDefault="00407B79" w:rsidP="0070099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244D17" w:rsidRDefault="00407B79" w:rsidP="0070099B">
            <w:pPr>
              <w:jc w:val="center"/>
            </w:pPr>
            <w:r w:rsidRPr="00244D17">
              <w:t>100</w:t>
            </w:r>
          </w:p>
        </w:tc>
        <w:tc>
          <w:tcPr>
            <w:tcW w:w="1493" w:type="dxa"/>
            <w:vMerge/>
          </w:tcPr>
          <w:p w:rsidR="00407B79" w:rsidRDefault="00407B79" w:rsidP="0070099B">
            <w:pPr>
              <w:jc w:val="center"/>
            </w:pPr>
          </w:p>
        </w:tc>
      </w:tr>
      <w:tr w:rsidR="00407B79" w:rsidTr="005D0B95">
        <w:trPr>
          <w:trHeight w:val="518"/>
        </w:trPr>
        <w:tc>
          <w:tcPr>
            <w:tcW w:w="4361" w:type="dxa"/>
            <w:gridSpan w:val="3"/>
            <w:vMerge/>
          </w:tcPr>
          <w:p w:rsidR="00407B79" w:rsidRDefault="00407B79" w:rsidP="00D92DC2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 w:rsidRPr="007E77C9">
              <w:t>История России</w:t>
            </w:r>
          </w:p>
          <w:p w:rsidR="00407B79" w:rsidRPr="00F57B48" w:rsidRDefault="00407B79" w:rsidP="0070099B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687E12" w:rsidRDefault="00407B79" w:rsidP="0070099B">
            <w:r>
              <w:t xml:space="preserve">Арсентьев Н.М., </w:t>
            </w:r>
            <w:r w:rsidRPr="00B1712A">
              <w:t>Данилов А.А</w:t>
            </w:r>
            <w:r>
              <w:t>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2016-8</w:t>
            </w:r>
          </w:p>
        </w:tc>
        <w:tc>
          <w:tcPr>
            <w:tcW w:w="1845" w:type="dxa"/>
            <w:vMerge/>
          </w:tcPr>
          <w:p w:rsidR="00407B79" w:rsidRPr="002C72F2" w:rsidRDefault="00407B79" w:rsidP="0070099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244D17" w:rsidRDefault="00407B79" w:rsidP="0070099B">
            <w:pPr>
              <w:jc w:val="center"/>
            </w:pPr>
            <w:r w:rsidRPr="00B45342">
              <w:t>100</w:t>
            </w:r>
          </w:p>
        </w:tc>
        <w:tc>
          <w:tcPr>
            <w:tcW w:w="1493" w:type="dxa"/>
            <w:vMerge/>
          </w:tcPr>
          <w:p w:rsidR="00407B79" w:rsidRDefault="00407B79" w:rsidP="0070099B">
            <w:pPr>
              <w:jc w:val="center"/>
            </w:pPr>
          </w:p>
        </w:tc>
      </w:tr>
      <w:tr w:rsidR="00407B79" w:rsidTr="005D0B95">
        <w:trPr>
          <w:trHeight w:val="324"/>
        </w:trPr>
        <w:tc>
          <w:tcPr>
            <w:tcW w:w="4361" w:type="dxa"/>
            <w:gridSpan w:val="3"/>
            <w:vMerge/>
          </w:tcPr>
          <w:p w:rsidR="00407B79" w:rsidRDefault="00407B79" w:rsidP="00D92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История Нового времени.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721108" w:rsidRDefault="00407B79" w:rsidP="0070099B">
            <w:pPr>
              <w:jc w:val="center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</w:t>
            </w:r>
            <w:r w:rsidRPr="00F57B48">
              <w:t xml:space="preserve"> Ванюшкина Л.М.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E11D96" w:rsidRDefault="00407B79" w:rsidP="0070099B">
            <w:pPr>
              <w:jc w:val="center"/>
            </w:pPr>
            <w:r>
              <w:t>2011-9</w:t>
            </w:r>
          </w:p>
        </w:tc>
        <w:tc>
          <w:tcPr>
            <w:tcW w:w="1845" w:type="dxa"/>
            <w:vMerge/>
          </w:tcPr>
          <w:p w:rsidR="00407B79" w:rsidRDefault="00407B79" w:rsidP="0070099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407B79" w:rsidRDefault="00407B79" w:rsidP="0070099B">
            <w:pPr>
              <w:jc w:val="center"/>
            </w:pPr>
          </w:p>
        </w:tc>
      </w:tr>
      <w:tr w:rsidR="00407B79" w:rsidTr="00407B79">
        <w:trPr>
          <w:trHeight w:val="73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407B79" w:rsidRDefault="00407B79" w:rsidP="00D92DC2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407B79" w:rsidRDefault="00407B79" w:rsidP="0070099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07B79" w:rsidRDefault="00407B79" w:rsidP="0070099B">
            <w:pPr>
              <w:jc w:val="center"/>
            </w:pPr>
            <w:r w:rsidRPr="007E77C9">
              <w:t>История России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407B79" w:rsidRDefault="0039431F" w:rsidP="00407B79">
            <w:pPr>
              <w:jc w:val="center"/>
            </w:pPr>
            <w:r w:rsidRPr="0039431F">
              <w:t>Арсентьев Н.М., Данилов А.А.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/>
          </w:tcPr>
          <w:p w:rsidR="00407B79" w:rsidRDefault="00407B79" w:rsidP="0070099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07B79" w:rsidRDefault="00407B79" w:rsidP="0070099B">
            <w:pPr>
              <w:jc w:val="center"/>
            </w:pPr>
            <w:r w:rsidRPr="00244D17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</w:p>
        </w:tc>
      </w:tr>
      <w:tr w:rsidR="00407B79" w:rsidTr="000E54D3">
        <w:trPr>
          <w:trHeight w:val="45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407B79" w:rsidRDefault="00407B79" w:rsidP="00407B79">
            <w:r>
              <w:lastRenderedPageBreak/>
              <w:t>Программы общ-</w:t>
            </w:r>
            <w:proofErr w:type="spellStart"/>
            <w:r w:rsidRPr="00072D04">
              <w:t>ных</w:t>
            </w:r>
            <w:proofErr w:type="spellEnd"/>
            <w:r w:rsidRPr="00072D04">
              <w:t xml:space="preserve"> учреждений </w:t>
            </w:r>
            <w:r>
              <w:t xml:space="preserve"> История. Обществознание. Под редакцией </w:t>
            </w:r>
            <w:proofErr w:type="spellStart"/>
            <w:r>
              <w:t>Л.А.Соколовой</w:t>
            </w:r>
            <w:proofErr w:type="spellEnd"/>
            <w:r>
              <w:t xml:space="preserve">  Авторы: </w:t>
            </w:r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  <w:r>
              <w:t xml:space="preserve">  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t>стр.48    2007 г.</w:t>
            </w:r>
          </w:p>
          <w:p w:rsidR="00407B79" w:rsidRDefault="00407B79" w:rsidP="00407B79">
            <w:pPr>
              <w:jc w:val="center"/>
            </w:pPr>
            <w:r>
              <w:t>Изд. Москва 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B79" w:rsidRPr="00687E12" w:rsidRDefault="00407B79" w:rsidP="0070099B">
            <w:pPr>
              <w:jc w:val="center"/>
            </w:pPr>
            <w:r>
              <w:t>История Нового времени.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F57B48" w:rsidRDefault="00407B79" w:rsidP="0070099B">
            <w:pPr>
              <w:jc w:val="center"/>
            </w:pPr>
            <w:proofErr w:type="spellStart"/>
            <w:r w:rsidRPr="00F57B48">
              <w:t>Юдовская</w:t>
            </w:r>
            <w:proofErr w:type="spellEnd"/>
            <w:r w:rsidRPr="00F57B48">
              <w:t xml:space="preserve"> А.Я.</w:t>
            </w:r>
            <w:r>
              <w:t>, Баранов П.А., Ванюшкина Л.М.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E11D96" w:rsidRDefault="0039431F" w:rsidP="0070099B">
            <w:pPr>
              <w:jc w:val="center"/>
            </w:pPr>
            <w:r>
              <w:t>2011-4</w:t>
            </w:r>
          </w:p>
        </w:tc>
        <w:tc>
          <w:tcPr>
            <w:tcW w:w="1845" w:type="dxa"/>
            <w:vMerge/>
          </w:tcPr>
          <w:p w:rsidR="00407B79" w:rsidRDefault="00407B79" w:rsidP="0070099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 w:rsidRPr="00244D17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407B79" w:rsidRDefault="00407B79" w:rsidP="0070099B">
            <w:pPr>
              <w:jc w:val="center"/>
            </w:pPr>
          </w:p>
        </w:tc>
      </w:tr>
      <w:tr w:rsidR="00407B79" w:rsidTr="000E54D3">
        <w:trPr>
          <w:trHeight w:val="52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B79" w:rsidRPr="0082151B" w:rsidRDefault="00407B79" w:rsidP="0070099B">
            <w:pPr>
              <w:jc w:val="center"/>
              <w:rPr>
                <w:sz w:val="20"/>
                <w:szCs w:val="20"/>
              </w:rPr>
            </w:pPr>
            <w:r w:rsidRPr="00F57B48">
              <w:t>Всеобщая история. Новейшая история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Pr="00721108" w:rsidRDefault="00407B79" w:rsidP="0070099B">
            <w:pPr>
              <w:jc w:val="center"/>
            </w:pPr>
            <w:proofErr w:type="spellStart"/>
            <w:r>
              <w:t>Сороко</w:t>
            </w:r>
            <w:proofErr w:type="spellEnd"/>
            <w:r>
              <w:t xml:space="preserve">-Цюпа  О.С., </w:t>
            </w:r>
            <w:proofErr w:type="spellStart"/>
            <w:r>
              <w:t>Сороко</w:t>
            </w:r>
            <w:proofErr w:type="spellEnd"/>
            <w:r>
              <w:t>-Цюпа  А.О.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39431F" w:rsidP="0070099B">
            <w:pPr>
              <w:jc w:val="center"/>
            </w:pPr>
            <w:r>
              <w:t>2016 - 7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  <w:r w:rsidRPr="00244D17">
              <w:t>100</w:t>
            </w: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7B79" w:rsidRDefault="00407B79" w:rsidP="0070099B">
            <w:pPr>
              <w:jc w:val="center"/>
            </w:pPr>
          </w:p>
        </w:tc>
      </w:tr>
      <w:tr w:rsidR="0039431F" w:rsidTr="00375F14">
        <w:trPr>
          <w:trHeight w:val="321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9431F" w:rsidRPr="002C72F2" w:rsidRDefault="0039431F" w:rsidP="00DC4686">
            <w:pPr>
              <w:jc w:val="center"/>
            </w:pPr>
            <w:r>
              <w:t xml:space="preserve">Программы </w:t>
            </w:r>
            <w:proofErr w:type="spellStart"/>
            <w:r>
              <w:t>общеобр</w:t>
            </w:r>
            <w:proofErr w:type="spellEnd"/>
            <w:r>
              <w:t>. учреждений</w:t>
            </w:r>
          </w:p>
          <w:p w:rsidR="0039431F" w:rsidRPr="002C72F2" w:rsidRDefault="0039431F" w:rsidP="00DC4686">
            <w:pPr>
              <w:jc w:val="center"/>
            </w:pPr>
            <w:r>
              <w:t>И</w:t>
            </w:r>
            <w:r w:rsidRPr="002C72F2">
              <w:t>стория</w:t>
            </w:r>
            <w:r>
              <w:t xml:space="preserve"> России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9431F" w:rsidRPr="002C72F2" w:rsidRDefault="0039431F" w:rsidP="00DC4686">
            <w:pPr>
              <w:jc w:val="center"/>
            </w:pPr>
            <w:r w:rsidRPr="002C72F2">
              <w:t>Авторы: А</w:t>
            </w:r>
            <w:r>
              <w:t>.А.Данилов</w:t>
            </w:r>
            <w:r w:rsidRPr="002C72F2">
              <w:t>,</w:t>
            </w:r>
            <w:r>
              <w:t xml:space="preserve"> Л.Г.Косулина стр. 3</w:t>
            </w:r>
          </w:p>
          <w:p w:rsidR="0039431F" w:rsidRDefault="0039431F" w:rsidP="00DC4686">
            <w:pPr>
              <w:jc w:val="center"/>
            </w:pPr>
            <w:r w:rsidRPr="002C72F2">
              <w:t>Издательство Москва «Просвещение»</w:t>
            </w:r>
            <w:r>
              <w:t xml:space="preserve"> 2006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431F" w:rsidRDefault="0039431F" w:rsidP="0039431F">
            <w:r>
              <w:t xml:space="preserve">      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9431F" w:rsidRDefault="0039431F" w:rsidP="008E19EC">
            <w:pPr>
              <w:jc w:val="center"/>
            </w:pPr>
            <w:r w:rsidRPr="0039431F">
              <w:t>История России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39431F" w:rsidRDefault="0039431F" w:rsidP="00407B79">
            <w:pPr>
              <w:jc w:val="center"/>
            </w:pPr>
            <w:r w:rsidRPr="0039431F">
              <w:t>Данилов А.А., Косулина Л.Г.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39431F" w:rsidRPr="00E11D96" w:rsidRDefault="0039431F" w:rsidP="00F56655">
            <w:pPr>
              <w:jc w:val="center"/>
            </w:pPr>
            <w:r>
              <w:t>2013-4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9431F" w:rsidRDefault="0039431F" w:rsidP="008E19EC">
            <w:pPr>
              <w:jc w:val="center"/>
            </w:pPr>
            <w:r w:rsidRPr="002C72F2"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9431F" w:rsidRDefault="0039431F" w:rsidP="00456FBF">
            <w:pPr>
              <w:jc w:val="center"/>
            </w:pPr>
            <w:r w:rsidRPr="00B45342">
              <w:t>100</w:t>
            </w:r>
          </w:p>
          <w:p w:rsidR="0039431F" w:rsidRDefault="0039431F" w:rsidP="00456FBF">
            <w:pPr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9431F" w:rsidRDefault="0039431F" w:rsidP="008E19EC">
            <w:pPr>
              <w:jc w:val="center"/>
            </w:pPr>
          </w:p>
        </w:tc>
      </w:tr>
      <w:tr w:rsidR="0039431F" w:rsidTr="00375F14">
        <w:trPr>
          <w:trHeight w:val="459"/>
        </w:trPr>
        <w:tc>
          <w:tcPr>
            <w:tcW w:w="4361" w:type="dxa"/>
            <w:gridSpan w:val="3"/>
            <w:vMerge/>
          </w:tcPr>
          <w:p w:rsidR="0039431F" w:rsidRDefault="0039431F" w:rsidP="008E19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431F" w:rsidRDefault="0039431F" w:rsidP="0025785D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</w:tcPr>
          <w:p w:rsidR="0039431F" w:rsidRDefault="0039431F" w:rsidP="0025785D">
            <w:pPr>
              <w:jc w:val="center"/>
            </w:pPr>
          </w:p>
        </w:tc>
        <w:tc>
          <w:tcPr>
            <w:tcW w:w="1866" w:type="dxa"/>
            <w:vMerge/>
          </w:tcPr>
          <w:p w:rsidR="0039431F" w:rsidRDefault="0039431F" w:rsidP="00407B79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39431F" w:rsidRDefault="0039431F" w:rsidP="0025785D">
            <w:pPr>
              <w:jc w:val="center"/>
            </w:pPr>
            <w:r>
              <w:t>2013-7</w:t>
            </w:r>
          </w:p>
        </w:tc>
        <w:tc>
          <w:tcPr>
            <w:tcW w:w="1845" w:type="dxa"/>
            <w:vMerge/>
          </w:tcPr>
          <w:p w:rsidR="0039431F" w:rsidRDefault="0039431F" w:rsidP="0025785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9431F" w:rsidRDefault="0039431F" w:rsidP="00456FBF">
            <w:pPr>
              <w:jc w:val="center"/>
            </w:pPr>
            <w:r w:rsidRPr="00B45342">
              <w:t>100</w:t>
            </w:r>
          </w:p>
        </w:tc>
        <w:tc>
          <w:tcPr>
            <w:tcW w:w="1493" w:type="dxa"/>
            <w:vMerge/>
          </w:tcPr>
          <w:p w:rsidR="0039431F" w:rsidRDefault="0039431F" w:rsidP="0025785D">
            <w:pPr>
              <w:jc w:val="center"/>
            </w:pPr>
          </w:p>
        </w:tc>
      </w:tr>
      <w:tr w:rsidR="00456FBF" w:rsidTr="004C04B5">
        <w:trPr>
          <w:trHeight w:val="525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456FBF" w:rsidRDefault="00456FBF" w:rsidP="00D92DC2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- обществознание</w:t>
            </w:r>
          </w:p>
        </w:tc>
      </w:tr>
      <w:tr w:rsidR="00B229BA" w:rsidTr="00B229BA">
        <w:trPr>
          <w:trHeight w:val="81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B229BA" w:rsidRDefault="00B229BA" w:rsidP="00B229BA">
            <w:pPr>
              <w:jc w:val="center"/>
            </w:pPr>
            <w:r>
              <w:t xml:space="preserve">Рабочие программы ФГОС. «Обществознание» 5-9 классы. Предметная линия учебников под редакцией Л.Н. Боголюбова. </w:t>
            </w:r>
          </w:p>
          <w:p w:rsidR="00B229BA" w:rsidRDefault="00B229BA" w:rsidP="00B229BA">
            <w:pPr>
              <w:jc w:val="center"/>
            </w:pPr>
            <w:r>
              <w:t xml:space="preserve">М.: Просвещение, 2011г.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B229BA" w:rsidRPr="005D557D" w:rsidRDefault="00B229BA" w:rsidP="0041450E">
            <w:pPr>
              <w:jc w:val="center"/>
            </w:pPr>
            <w:r w:rsidRPr="005D557D">
              <w:t>Обществозна</w:t>
            </w:r>
            <w:r>
              <w:t>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Л.Н. Боголюбов</w:t>
            </w:r>
          </w:p>
          <w:p w:rsidR="00B229BA" w:rsidRDefault="00B229BA" w:rsidP="0041450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2015-6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B229BA" w:rsidRDefault="00B229BA" w:rsidP="0041450E">
            <w:pPr>
              <w:jc w:val="center"/>
            </w:pPr>
            <w:r w:rsidRPr="002C72F2"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 w:rsidRPr="00596823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ФГОС</w:t>
            </w:r>
          </w:p>
        </w:tc>
      </w:tr>
      <w:tr w:rsidR="00B229BA" w:rsidTr="00C65913">
        <w:trPr>
          <w:trHeight w:val="313"/>
        </w:trPr>
        <w:tc>
          <w:tcPr>
            <w:tcW w:w="4361" w:type="dxa"/>
            <w:gridSpan w:val="3"/>
            <w:vMerge/>
          </w:tcPr>
          <w:p w:rsidR="00B229BA" w:rsidRDefault="00B229BA" w:rsidP="0041450E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Merge/>
          </w:tcPr>
          <w:p w:rsidR="00B229BA" w:rsidRPr="005D557D" w:rsidRDefault="00B229BA" w:rsidP="0041450E">
            <w:pPr>
              <w:jc w:val="center"/>
            </w:pPr>
          </w:p>
        </w:tc>
        <w:tc>
          <w:tcPr>
            <w:tcW w:w="1866" w:type="dxa"/>
            <w:vMerge/>
          </w:tcPr>
          <w:p w:rsidR="00B229BA" w:rsidRDefault="00B229BA" w:rsidP="0041450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2016-8</w:t>
            </w:r>
          </w:p>
        </w:tc>
        <w:tc>
          <w:tcPr>
            <w:tcW w:w="1845" w:type="dxa"/>
            <w:vMerge/>
          </w:tcPr>
          <w:p w:rsidR="00B229BA" w:rsidRPr="002C72F2" w:rsidRDefault="00B229BA" w:rsidP="0041450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Pr="00596823" w:rsidRDefault="00B229BA" w:rsidP="0041450E">
            <w:pPr>
              <w:jc w:val="center"/>
            </w:pPr>
            <w:r w:rsidRPr="00596823">
              <w:t>100</w:t>
            </w:r>
          </w:p>
        </w:tc>
        <w:tc>
          <w:tcPr>
            <w:tcW w:w="1493" w:type="dxa"/>
            <w:vMerge/>
          </w:tcPr>
          <w:p w:rsidR="00B229BA" w:rsidRDefault="00B229BA" w:rsidP="0041450E">
            <w:pPr>
              <w:jc w:val="center"/>
            </w:pPr>
          </w:p>
        </w:tc>
      </w:tr>
      <w:tr w:rsidR="00B229BA" w:rsidTr="00C65913">
        <w:trPr>
          <w:trHeight w:val="330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Merge/>
          </w:tcPr>
          <w:p w:rsidR="00B229BA" w:rsidRPr="005D557D" w:rsidRDefault="00B229BA" w:rsidP="0041450E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Pr="00E11D96" w:rsidRDefault="00B229BA" w:rsidP="0041450E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 w:rsidRPr="00596823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</w:tr>
      <w:tr w:rsidR="00B229BA" w:rsidTr="00E82312">
        <w:trPr>
          <w:trHeight w:val="62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B229BA" w:rsidRDefault="00B229BA" w:rsidP="0041450E">
            <w:r>
              <w:t xml:space="preserve">Программа курса </w:t>
            </w:r>
          </w:p>
          <w:p w:rsidR="00B229BA" w:rsidRDefault="00B229BA" w:rsidP="0041450E">
            <w:r>
              <w:t>Обществознание 8-9</w:t>
            </w:r>
          </w:p>
          <w:p w:rsidR="00B229BA" w:rsidRDefault="00B229BA" w:rsidP="0041450E">
            <w:r>
              <w:t>Автор: Кравченко А.И.</w:t>
            </w:r>
          </w:p>
          <w:p w:rsidR="00B229BA" w:rsidRDefault="00B229BA" w:rsidP="0041450E">
            <w:pPr>
              <w:jc w:val="center"/>
            </w:pPr>
            <w:r>
              <w:t>Изд. Русское слово 2011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Merge/>
          </w:tcPr>
          <w:p w:rsidR="00B229BA" w:rsidRPr="005D557D" w:rsidRDefault="00B229BA" w:rsidP="0041450E">
            <w:pPr>
              <w:jc w:val="center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B229BA" w:rsidRPr="005B5C62" w:rsidRDefault="00B229BA" w:rsidP="0041450E">
            <w:pPr>
              <w:jc w:val="center"/>
            </w:pPr>
            <w:r w:rsidRPr="005B5C62">
              <w:t xml:space="preserve">Кравченко А.И., </w:t>
            </w:r>
            <w:r w:rsidRPr="005B5C62">
              <w:t>Певцова Е.А.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2013-8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Русское слово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29BA" w:rsidRPr="00596823" w:rsidRDefault="00B229BA" w:rsidP="0041450E">
            <w:pPr>
              <w:jc w:val="center"/>
            </w:pPr>
            <w:r w:rsidRPr="00596823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</w:tr>
      <w:tr w:rsidR="00B229BA" w:rsidTr="00B229BA">
        <w:trPr>
          <w:trHeight w:val="16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Pr="00E11D96" w:rsidRDefault="00E82312" w:rsidP="0041450E">
            <w:pPr>
              <w:jc w:val="center"/>
            </w:pPr>
            <w:r>
              <w:t>2013-7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  <w:r w:rsidRPr="00596823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229BA" w:rsidRDefault="00B229BA" w:rsidP="0041450E">
            <w:pPr>
              <w:jc w:val="center"/>
            </w:pPr>
          </w:p>
        </w:tc>
      </w:tr>
      <w:tr w:rsidR="00456FBF" w:rsidTr="004C04B5">
        <w:trPr>
          <w:trHeight w:val="237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56FBF" w:rsidRDefault="00456FBF" w:rsidP="0025785D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- география</w:t>
            </w:r>
          </w:p>
        </w:tc>
      </w:tr>
      <w:tr w:rsidR="00E82312" w:rsidTr="00E82312">
        <w:trPr>
          <w:trHeight w:val="705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E82312" w:rsidRDefault="00E82312" w:rsidP="00E82312">
            <w:pPr>
              <w:jc w:val="center"/>
            </w:pPr>
            <w:r>
              <w:t xml:space="preserve">Программа курса «География» 5-9 классы </w:t>
            </w:r>
            <w:r>
              <w:t xml:space="preserve">ФГОС </w:t>
            </w:r>
            <w:r>
              <w:t>Автор-составитель</w:t>
            </w:r>
          </w:p>
          <w:p w:rsidR="00E82312" w:rsidRDefault="00E82312" w:rsidP="00E82312">
            <w:pPr>
              <w:jc w:val="center"/>
            </w:pPr>
            <w:proofErr w:type="spellStart"/>
            <w:r>
              <w:t>Е.М.Домогацких</w:t>
            </w:r>
            <w:proofErr w:type="spellEnd"/>
            <w:r>
              <w:t xml:space="preserve"> М.: Русское слово, 2015г.</w:t>
            </w:r>
          </w:p>
          <w:p w:rsidR="00E82312" w:rsidRDefault="00E82312" w:rsidP="00E8231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25785D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  <w:r>
              <w:t>Введение в географию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25785D">
            <w:pPr>
              <w:jc w:val="center"/>
            </w:pPr>
            <w:proofErr w:type="spellStart"/>
            <w:r>
              <w:t>Е.М.Домогацких</w:t>
            </w:r>
            <w:proofErr w:type="spellEnd"/>
            <w:r>
              <w:t>,</w:t>
            </w:r>
          </w:p>
          <w:p w:rsidR="00E82312" w:rsidRDefault="00E82312" w:rsidP="0025785D">
            <w:pPr>
              <w:jc w:val="center"/>
            </w:pPr>
            <w:r>
              <w:t>Э.Л.Введенская,</w:t>
            </w:r>
          </w:p>
          <w:p w:rsidR="00E82312" w:rsidRDefault="00E82312" w:rsidP="0025785D">
            <w:pPr>
              <w:jc w:val="center"/>
            </w:pPr>
            <w:r>
              <w:t>А.А.Плешаков.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25785D">
            <w:pPr>
              <w:jc w:val="center"/>
            </w:pPr>
            <w:r>
              <w:t>2015-6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82312" w:rsidRDefault="00E82312" w:rsidP="0025785D">
            <w:pPr>
              <w:jc w:val="center"/>
            </w:pPr>
            <w:r>
              <w:t>Русское слово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  <w:r w:rsidRPr="00492AFA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E82312" w:rsidRDefault="00E82312" w:rsidP="0025785D">
            <w:pPr>
              <w:jc w:val="center"/>
            </w:pPr>
            <w:r>
              <w:t>ФГОС</w:t>
            </w:r>
          </w:p>
        </w:tc>
      </w:tr>
      <w:tr w:rsidR="00E82312" w:rsidTr="006E58A7">
        <w:trPr>
          <w:trHeight w:val="354"/>
        </w:trPr>
        <w:tc>
          <w:tcPr>
            <w:tcW w:w="4361" w:type="dxa"/>
            <w:gridSpan w:val="3"/>
            <w:vMerge/>
          </w:tcPr>
          <w:p w:rsidR="00E82312" w:rsidRDefault="00E82312" w:rsidP="00DC4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25785D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82312" w:rsidRPr="008A6215" w:rsidRDefault="00E82312" w:rsidP="00D92DC2">
            <w:pPr>
              <w:jc w:val="center"/>
            </w:pPr>
            <w:r w:rsidRPr="008A6215">
              <w:t>География</w:t>
            </w:r>
          </w:p>
          <w:p w:rsidR="00E82312" w:rsidRDefault="00E82312" w:rsidP="00DC4686">
            <w:pPr>
              <w:jc w:val="center"/>
            </w:pPr>
          </w:p>
          <w:p w:rsidR="00E82312" w:rsidRDefault="00E82312" w:rsidP="00DC4686">
            <w:pPr>
              <w:jc w:val="center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E82312" w:rsidRDefault="00E82312" w:rsidP="00E82312">
            <w:pPr>
              <w:jc w:val="center"/>
            </w:pPr>
            <w:proofErr w:type="spellStart"/>
            <w:r>
              <w:t>Е.М.Домогацких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25785D">
            <w:pPr>
              <w:jc w:val="center"/>
            </w:pPr>
            <w:r>
              <w:t>2016-8</w:t>
            </w:r>
          </w:p>
        </w:tc>
        <w:tc>
          <w:tcPr>
            <w:tcW w:w="1845" w:type="dxa"/>
            <w:vMerge/>
          </w:tcPr>
          <w:p w:rsidR="00E82312" w:rsidRDefault="00E82312" w:rsidP="0025785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Pr="00492AFA" w:rsidRDefault="00E82312" w:rsidP="00DC4686">
            <w:pPr>
              <w:jc w:val="center"/>
            </w:pPr>
            <w:r w:rsidRPr="00492AFA">
              <w:t>100</w:t>
            </w:r>
          </w:p>
        </w:tc>
        <w:tc>
          <w:tcPr>
            <w:tcW w:w="1493" w:type="dxa"/>
            <w:vMerge/>
          </w:tcPr>
          <w:p w:rsidR="00E82312" w:rsidRDefault="00E82312" w:rsidP="0025785D">
            <w:pPr>
              <w:jc w:val="center"/>
            </w:pPr>
          </w:p>
        </w:tc>
      </w:tr>
      <w:tr w:rsidR="00E82312" w:rsidTr="00E82312">
        <w:trPr>
          <w:trHeight w:val="289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2312" w:rsidRDefault="00E82312" w:rsidP="00DC4686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Merge/>
          </w:tcPr>
          <w:p w:rsidR="00E82312" w:rsidRDefault="00E82312" w:rsidP="00DC4686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82312" w:rsidRPr="00E11D96" w:rsidRDefault="00E82312" w:rsidP="00DC4686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82312" w:rsidRDefault="00E82312" w:rsidP="00DC4686">
            <w:pPr>
              <w:jc w:val="center"/>
            </w:pPr>
            <w:r w:rsidRPr="00492AFA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</w:tr>
      <w:tr w:rsidR="00E82312" w:rsidTr="00E82312">
        <w:trPr>
          <w:trHeight w:val="375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E82312" w:rsidRDefault="00E82312" w:rsidP="00DC4686">
            <w:pPr>
              <w:jc w:val="center"/>
            </w:pPr>
            <w:r>
              <w:t>Программы о</w:t>
            </w:r>
            <w:r w:rsidRPr="00131114">
              <w:t>бщеобр</w:t>
            </w:r>
            <w:r>
              <w:t>азовательных</w:t>
            </w:r>
            <w:r w:rsidRPr="00131114">
              <w:t xml:space="preserve"> уч</w:t>
            </w:r>
            <w:r>
              <w:t xml:space="preserve">реждений География 8-9 классы </w:t>
            </w:r>
          </w:p>
          <w:p w:rsidR="00E82312" w:rsidRDefault="00E82312" w:rsidP="00E82312">
            <w:pPr>
              <w:jc w:val="center"/>
            </w:pPr>
            <w:r>
              <w:t>Москва Просвещение 2009г Авторы: А.И. Алексеев</w:t>
            </w:r>
            <w:proofErr w:type="gramStart"/>
            <w:r>
              <w:t xml:space="preserve">., </w:t>
            </w:r>
            <w:proofErr w:type="gramEnd"/>
            <w:r>
              <w:t>Е.К. Липкина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Merge/>
          </w:tcPr>
          <w:p w:rsidR="00E82312" w:rsidRDefault="00E82312" w:rsidP="00DC4686">
            <w:pPr>
              <w:jc w:val="center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E82312" w:rsidRDefault="00E82312" w:rsidP="00DC4686">
            <w:pPr>
              <w:jc w:val="center"/>
            </w:pPr>
            <w:r w:rsidRPr="00464883">
              <w:t xml:space="preserve">Алексеев А.И., </w:t>
            </w:r>
            <w:proofErr w:type="spellStart"/>
            <w:r w:rsidRPr="00464883">
              <w:t>Болысов</w:t>
            </w:r>
            <w:proofErr w:type="spellEnd"/>
            <w:r w:rsidRPr="00464883">
              <w:t xml:space="preserve"> С.И., Николина В.В. и </w:t>
            </w:r>
            <w:r w:rsidRPr="00464883">
              <w:t>др.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Pr="00E11D96" w:rsidRDefault="00E82312" w:rsidP="00DC4686">
            <w:pPr>
              <w:jc w:val="center"/>
            </w:pPr>
            <w:r>
              <w:t>2011-4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82312" w:rsidRDefault="00E82312" w:rsidP="00DC4686">
            <w:pPr>
              <w:jc w:val="center"/>
            </w:pPr>
            <w:r w:rsidRPr="002C72F2"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  <w:r w:rsidRPr="00492AFA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</w:tr>
      <w:tr w:rsidR="00E82312" w:rsidTr="00E82312">
        <w:trPr>
          <w:trHeight w:val="420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  <w:r>
              <w:t>2014-7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  <w:r w:rsidRPr="00492AFA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82312" w:rsidRDefault="00E82312" w:rsidP="00DC4686">
            <w:pPr>
              <w:jc w:val="center"/>
            </w:pPr>
          </w:p>
        </w:tc>
      </w:tr>
      <w:tr w:rsidR="00D078D5" w:rsidTr="004C04B5">
        <w:trPr>
          <w:trHeight w:val="299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78D5" w:rsidRPr="00D078D5" w:rsidRDefault="00D078D5" w:rsidP="00D078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Предмет </w:t>
            </w:r>
            <w:r w:rsidRPr="00D802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D802C4">
              <w:rPr>
                <w:b/>
                <w:i/>
                <w:sz w:val="28"/>
                <w:szCs w:val="28"/>
              </w:rPr>
              <w:t xml:space="preserve"> экономика</w:t>
            </w:r>
          </w:p>
        </w:tc>
      </w:tr>
      <w:tr w:rsidR="00E82312" w:rsidTr="00E932E5">
        <w:trPr>
          <w:trHeight w:val="488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E82312" w:rsidRDefault="00E82312" w:rsidP="00D078D5">
            <w:r>
              <w:t>Сборник программ по экономике для средней школы</w:t>
            </w:r>
          </w:p>
          <w:p w:rsidR="00E82312" w:rsidRDefault="00E82312" w:rsidP="00D078D5">
            <w:r>
              <w:t xml:space="preserve">Рецензент: </w:t>
            </w:r>
            <w:proofErr w:type="spellStart"/>
            <w:r>
              <w:t>Сивов</w:t>
            </w:r>
            <w:proofErr w:type="spellEnd"/>
            <w:r>
              <w:t xml:space="preserve"> М.В.</w:t>
            </w:r>
          </w:p>
          <w:p w:rsidR="00E82312" w:rsidRDefault="00E82312" w:rsidP="00D92DC2">
            <w:r>
              <w:t>Нижний Новгород 2002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2312" w:rsidRDefault="00E82312" w:rsidP="00D078D5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82312" w:rsidRPr="00DE587C" w:rsidRDefault="00E82312" w:rsidP="00D078D5">
            <w:pPr>
              <w:pStyle w:val="a4"/>
              <w:jc w:val="left"/>
              <w:rPr>
                <w:rFonts w:ascii="Calibri" w:hAnsi="Calibri" w:cs="Calibri"/>
                <w:sz w:val="24"/>
              </w:rPr>
            </w:pPr>
            <w:r w:rsidRPr="00DE587C">
              <w:rPr>
                <w:rFonts w:ascii="Calibri" w:hAnsi="Calibri" w:cs="Calibri"/>
                <w:sz w:val="24"/>
              </w:rPr>
              <w:t>Экономика.  Рабочая тетрадь.</w:t>
            </w:r>
          </w:p>
          <w:p w:rsidR="00E82312" w:rsidRPr="00DE587C" w:rsidRDefault="00E82312" w:rsidP="00D078D5">
            <w:pPr>
              <w:jc w:val="center"/>
              <w:rPr>
                <w:rFonts w:cs="Calibri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E82312" w:rsidRPr="00DE587C" w:rsidRDefault="00E82312" w:rsidP="00D078D5">
            <w:pPr>
              <w:pStyle w:val="a4"/>
              <w:jc w:val="left"/>
              <w:rPr>
                <w:rFonts w:ascii="Calibri" w:hAnsi="Calibri" w:cs="Calibri"/>
                <w:sz w:val="24"/>
              </w:rPr>
            </w:pPr>
            <w:r w:rsidRPr="00DE587C">
              <w:rPr>
                <w:rFonts w:ascii="Calibri" w:hAnsi="Calibri" w:cs="Calibri"/>
                <w:sz w:val="24"/>
              </w:rPr>
              <w:t>Р.С.Лукьянова и др.</w:t>
            </w:r>
          </w:p>
          <w:p w:rsidR="00E82312" w:rsidRPr="00DE587C" w:rsidRDefault="00E82312" w:rsidP="00D078D5">
            <w:pPr>
              <w:jc w:val="center"/>
              <w:rPr>
                <w:rFonts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82312" w:rsidRPr="006A5F05" w:rsidRDefault="00E82312" w:rsidP="00D078D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2009-4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82312" w:rsidRDefault="00E82312" w:rsidP="00D078D5">
            <w:pPr>
              <w:jc w:val="center"/>
            </w:pPr>
            <w:r>
              <w:t>ГБОУ ДПО НИРО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82312" w:rsidRDefault="00E82312" w:rsidP="00D078D5">
            <w:pPr>
              <w:jc w:val="center"/>
            </w:pPr>
            <w:r w:rsidRPr="0077521C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E82312" w:rsidRDefault="00E82312" w:rsidP="00D078D5">
            <w:pPr>
              <w:jc w:val="center"/>
            </w:pPr>
          </w:p>
        </w:tc>
      </w:tr>
      <w:tr w:rsidR="00D078D5" w:rsidTr="00E932E5">
        <w:trPr>
          <w:trHeight w:val="370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D078D5" w:rsidRDefault="00D078D5" w:rsidP="00D078D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78D5" w:rsidRDefault="00D078D5" w:rsidP="00D078D5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D078D5" w:rsidRDefault="00D078D5" w:rsidP="00D078D5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D078D5" w:rsidRDefault="00D078D5" w:rsidP="00D078D5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078D5" w:rsidRPr="006A5F05" w:rsidRDefault="00E82312" w:rsidP="00D078D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2009-7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D078D5" w:rsidRDefault="00D078D5" w:rsidP="00D078D5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78D5" w:rsidRDefault="00D078D5" w:rsidP="00D078D5">
            <w:pPr>
              <w:jc w:val="center"/>
            </w:pPr>
            <w:r w:rsidRPr="0077521C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D078D5" w:rsidRDefault="00D078D5" w:rsidP="00D078D5">
            <w:pPr>
              <w:jc w:val="center"/>
            </w:pPr>
          </w:p>
        </w:tc>
      </w:tr>
      <w:tr w:rsidR="00D078D5" w:rsidTr="004C04B5">
        <w:trPr>
          <w:trHeight w:val="795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78D5" w:rsidRDefault="00D078D5" w:rsidP="0025785D">
            <w:pPr>
              <w:jc w:val="center"/>
            </w:pPr>
          </w:p>
          <w:p w:rsidR="00F56655" w:rsidRDefault="00F56655" w:rsidP="00F566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133B">
              <w:rPr>
                <w:rFonts w:ascii="Times New Roman" w:hAnsi="Times New Roman"/>
                <w:b/>
                <w:sz w:val="32"/>
                <w:szCs w:val="32"/>
              </w:rPr>
              <w:t xml:space="preserve">Предметная область  -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естествознание</w:t>
            </w:r>
          </w:p>
          <w:p w:rsidR="00F56655" w:rsidRPr="0082151B" w:rsidRDefault="00F56655" w:rsidP="00F566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78D5" w:rsidRPr="00F56655" w:rsidRDefault="00F56655" w:rsidP="00F566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биология</w:t>
            </w:r>
          </w:p>
        </w:tc>
      </w:tr>
      <w:tr w:rsidR="00E932E5" w:rsidTr="00E932E5">
        <w:trPr>
          <w:trHeight w:val="748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E932E5" w:rsidRDefault="00E932E5" w:rsidP="00E932E5">
            <w:pPr>
              <w:jc w:val="center"/>
            </w:pPr>
            <w:r>
              <w:t xml:space="preserve">Рабочие программы ФГОС. Биология 5-9 классы. Авторы: </w:t>
            </w:r>
            <w:proofErr w:type="spellStart"/>
            <w:r>
              <w:t>Н.И.</w:t>
            </w:r>
            <w:proofErr w:type="gramStart"/>
            <w:r>
              <w:t>Сонин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В.Б.Захарова</w:t>
            </w:r>
            <w:proofErr w:type="spellEnd"/>
            <w:r>
              <w:t xml:space="preserve"> М.: Дрофа 2013г. Составитель </w:t>
            </w:r>
            <w:proofErr w:type="spellStart"/>
            <w:r>
              <w:t>Г.М.Пальдяева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F56655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F56655">
            <w:pPr>
              <w:jc w:val="center"/>
            </w:pPr>
            <w:r>
              <w:t>Биология. Введение в биологию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F56655">
            <w:pPr>
              <w:jc w:val="center"/>
            </w:pPr>
            <w:r>
              <w:t>Н.И.Сонин, А.А.Плешаков.</w:t>
            </w:r>
          </w:p>
          <w:p w:rsidR="00E932E5" w:rsidRDefault="00E932E5" w:rsidP="00F56655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F56655">
            <w:pPr>
              <w:jc w:val="center"/>
            </w:pPr>
            <w:r>
              <w:t>2015-6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932E5" w:rsidRDefault="00E932E5" w:rsidP="00F56655">
            <w:pPr>
              <w:jc w:val="center"/>
            </w:pPr>
            <w:r w:rsidRPr="00BA3148">
              <w:t>Дрофа</w:t>
            </w:r>
          </w:p>
          <w:p w:rsidR="00E932E5" w:rsidRDefault="00E932E5" w:rsidP="00AF5C2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F56655">
            <w:pPr>
              <w:jc w:val="center"/>
            </w:pPr>
            <w:r w:rsidRPr="006B2B3F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E932E5" w:rsidRDefault="00E932E5" w:rsidP="00F56655">
            <w:pPr>
              <w:jc w:val="center"/>
            </w:pPr>
            <w:r>
              <w:t>ФГОС</w:t>
            </w:r>
          </w:p>
        </w:tc>
      </w:tr>
      <w:tr w:rsidR="00E932E5" w:rsidTr="00E932E5">
        <w:trPr>
          <w:trHeight w:val="330"/>
        </w:trPr>
        <w:tc>
          <w:tcPr>
            <w:tcW w:w="4361" w:type="dxa"/>
            <w:gridSpan w:val="3"/>
            <w:vMerge/>
          </w:tcPr>
          <w:p w:rsidR="00E932E5" w:rsidRDefault="00E932E5" w:rsidP="00AF5C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F56655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932E5" w:rsidRDefault="00E932E5" w:rsidP="00F56655">
            <w:pPr>
              <w:jc w:val="center"/>
            </w:pPr>
            <w:r>
              <w:t>Биология.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E932E5" w:rsidRDefault="00E932E5" w:rsidP="00D92DC2">
            <w:pPr>
              <w:jc w:val="center"/>
            </w:pPr>
            <w:r>
              <w:t>Н.И.Сонин</w:t>
            </w:r>
          </w:p>
          <w:p w:rsidR="00E932E5" w:rsidRDefault="00E932E5" w:rsidP="00E932E5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F56655">
            <w:pPr>
              <w:jc w:val="center"/>
            </w:pPr>
            <w:r>
              <w:t>2016-8</w:t>
            </w:r>
          </w:p>
        </w:tc>
        <w:tc>
          <w:tcPr>
            <w:tcW w:w="1845" w:type="dxa"/>
            <w:vMerge/>
          </w:tcPr>
          <w:p w:rsidR="00E932E5" w:rsidRPr="00BA3148" w:rsidRDefault="00E932E5" w:rsidP="00AF5C2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Pr="006B2B3F" w:rsidRDefault="00E932E5" w:rsidP="00F56655">
            <w:pPr>
              <w:jc w:val="center"/>
            </w:pPr>
            <w:r w:rsidRPr="006B2B3F">
              <w:t>100</w:t>
            </w:r>
          </w:p>
        </w:tc>
        <w:tc>
          <w:tcPr>
            <w:tcW w:w="1493" w:type="dxa"/>
            <w:vMerge/>
          </w:tcPr>
          <w:p w:rsidR="00E932E5" w:rsidRDefault="00E932E5" w:rsidP="00F56655">
            <w:pPr>
              <w:jc w:val="center"/>
            </w:pPr>
          </w:p>
        </w:tc>
      </w:tr>
      <w:tr w:rsidR="00E932E5" w:rsidTr="00E932E5">
        <w:trPr>
          <w:trHeight w:val="39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Merge/>
          </w:tcPr>
          <w:p w:rsidR="00E932E5" w:rsidRDefault="00E932E5" w:rsidP="00AF5C2C">
            <w:pPr>
              <w:jc w:val="center"/>
            </w:pPr>
          </w:p>
        </w:tc>
        <w:tc>
          <w:tcPr>
            <w:tcW w:w="1866" w:type="dxa"/>
            <w:vMerge/>
          </w:tcPr>
          <w:p w:rsidR="00E932E5" w:rsidRDefault="00E932E5" w:rsidP="00AF5C2C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Pr="00E11D96" w:rsidRDefault="00E932E5" w:rsidP="00AF5C2C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/>
          </w:tcPr>
          <w:p w:rsidR="00E932E5" w:rsidRDefault="00E932E5" w:rsidP="00AF5C2C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  <w:r w:rsidRPr="006B2B3F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</w:p>
        </w:tc>
      </w:tr>
      <w:tr w:rsidR="00E932E5" w:rsidTr="00E932E5">
        <w:trPr>
          <w:trHeight w:val="85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E932E5" w:rsidRDefault="00E932E5" w:rsidP="00AF5C2C">
            <w:pPr>
              <w:jc w:val="center"/>
            </w:pPr>
            <w:r>
              <w:t>Программы для о</w:t>
            </w:r>
            <w:r w:rsidRPr="00131114">
              <w:t>бщеобр</w:t>
            </w:r>
            <w:r>
              <w:t>азовательных</w:t>
            </w:r>
            <w:r w:rsidRPr="00131114">
              <w:t xml:space="preserve">  уч</w:t>
            </w:r>
            <w:r>
              <w:t xml:space="preserve">реждений Биология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932E5" w:rsidRDefault="00E932E5" w:rsidP="00AF5C2C">
            <w:pPr>
              <w:jc w:val="center"/>
            </w:pPr>
            <w:r>
              <w:t>Биология 6-9 класс</w:t>
            </w:r>
          </w:p>
          <w:p w:rsidR="00E932E5" w:rsidRDefault="00E932E5" w:rsidP="00AF5C2C">
            <w:pPr>
              <w:jc w:val="center"/>
            </w:pPr>
            <w:r>
              <w:t>Автор: Сонин Н.И. стр. 13</w:t>
            </w:r>
          </w:p>
          <w:p w:rsidR="00E932E5" w:rsidRDefault="00E932E5" w:rsidP="00AF5C2C">
            <w:pPr>
              <w:jc w:val="center"/>
            </w:pPr>
            <w:r>
              <w:t>Москва Дрофа 2010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32E5" w:rsidRDefault="00E932E5" w:rsidP="00AF5C2C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Merge/>
          </w:tcPr>
          <w:p w:rsidR="00E932E5" w:rsidRDefault="00E932E5" w:rsidP="00AF5C2C">
            <w:pPr>
              <w:jc w:val="center"/>
            </w:pPr>
          </w:p>
        </w:tc>
        <w:tc>
          <w:tcPr>
            <w:tcW w:w="1866" w:type="dxa"/>
            <w:vMerge/>
          </w:tcPr>
          <w:p w:rsidR="00E932E5" w:rsidRDefault="00E932E5" w:rsidP="00AF5C2C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932E5" w:rsidRPr="00E11D96" w:rsidRDefault="00E932E5" w:rsidP="00AF5C2C">
            <w:pPr>
              <w:jc w:val="center"/>
            </w:pPr>
            <w:r>
              <w:t>2013-4</w:t>
            </w:r>
          </w:p>
        </w:tc>
        <w:tc>
          <w:tcPr>
            <w:tcW w:w="1845" w:type="dxa"/>
            <w:vMerge/>
          </w:tcPr>
          <w:p w:rsidR="00E932E5" w:rsidRDefault="00E932E5" w:rsidP="00AF5C2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932E5" w:rsidRDefault="00E932E5" w:rsidP="00AF5C2C">
            <w:pPr>
              <w:jc w:val="center"/>
            </w:pPr>
            <w:r w:rsidRPr="006B2B3F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E932E5" w:rsidRDefault="00E932E5" w:rsidP="00AF5C2C">
            <w:pPr>
              <w:jc w:val="center"/>
            </w:pPr>
          </w:p>
        </w:tc>
      </w:tr>
      <w:tr w:rsidR="00E932E5" w:rsidTr="00E932E5">
        <w:trPr>
          <w:trHeight w:val="417"/>
        </w:trPr>
        <w:tc>
          <w:tcPr>
            <w:tcW w:w="4361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Pr="00E11D96" w:rsidRDefault="00E932E5" w:rsidP="00AF5C2C">
            <w:pPr>
              <w:jc w:val="center"/>
            </w:pPr>
            <w:r>
              <w:t>2013-7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  <w:r w:rsidRPr="006B2B3F">
              <w:t>100</w:t>
            </w:r>
          </w:p>
        </w:tc>
        <w:tc>
          <w:tcPr>
            <w:tcW w:w="1493" w:type="dxa"/>
            <w:vMerge/>
            <w:tcBorders>
              <w:top w:val="nil"/>
              <w:bottom w:val="single" w:sz="4" w:space="0" w:color="auto"/>
            </w:tcBorders>
          </w:tcPr>
          <w:p w:rsidR="00E932E5" w:rsidRDefault="00E932E5" w:rsidP="00AF5C2C">
            <w:pPr>
              <w:jc w:val="center"/>
            </w:pPr>
          </w:p>
        </w:tc>
      </w:tr>
      <w:tr w:rsidR="00AF5C2C" w:rsidTr="004C04B5">
        <w:trPr>
          <w:trHeight w:val="15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5C2C" w:rsidRPr="00AF5C2C" w:rsidRDefault="00AF5C2C" w:rsidP="00AF5C2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химия</w:t>
            </w:r>
          </w:p>
        </w:tc>
      </w:tr>
      <w:tr w:rsidR="00AF5C2C" w:rsidTr="00E932E5">
        <w:trPr>
          <w:trHeight w:val="441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AF5C2C" w:rsidRDefault="00E932E5" w:rsidP="00E932E5">
            <w:pPr>
              <w:jc w:val="center"/>
            </w:pPr>
            <w:r>
              <w:t xml:space="preserve">Программа курса химии </w:t>
            </w:r>
            <w:r w:rsidR="00AF5C2C">
              <w:t>для 8-11 классов</w:t>
            </w:r>
          </w:p>
          <w:p w:rsidR="00AF5C2C" w:rsidRDefault="00AF5C2C" w:rsidP="00AF5C2C">
            <w:pPr>
              <w:jc w:val="center"/>
            </w:pPr>
            <w:r>
              <w:t xml:space="preserve">общеобразовательных учреждений </w:t>
            </w:r>
          </w:p>
          <w:p w:rsidR="00E932E5" w:rsidRDefault="00E932E5" w:rsidP="00E932E5">
            <w:pPr>
              <w:jc w:val="center"/>
            </w:pPr>
            <w:r>
              <w:t>Автор: Габриелян О.С.</w:t>
            </w:r>
          </w:p>
          <w:p w:rsidR="00AF5C2C" w:rsidRDefault="00E932E5" w:rsidP="00E932E5">
            <w:pPr>
              <w:jc w:val="center"/>
            </w:pPr>
            <w:r>
              <w:t>Москва Дрофа 2010 г.</w:t>
            </w:r>
            <w:r w:rsidR="00AF5C2C">
              <w:t xml:space="preserve"> стр.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AF5C2C" w:rsidRDefault="00AF5C2C" w:rsidP="00AF5C2C">
            <w:pPr>
              <w:jc w:val="center"/>
            </w:pPr>
            <w:r w:rsidRPr="002465FA">
              <w:t>Химия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AF5C2C" w:rsidRPr="00721108" w:rsidRDefault="00AF5C2C" w:rsidP="00AF5C2C">
            <w:pPr>
              <w:jc w:val="center"/>
            </w:pPr>
            <w:r w:rsidRPr="002465FA">
              <w:t>Габриелян О.С.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  <w:r>
              <w:t>2013-8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F5C2C" w:rsidRDefault="00AF5C2C" w:rsidP="00AF5C2C">
            <w:pPr>
              <w:jc w:val="center"/>
            </w:pPr>
            <w:r w:rsidRPr="00BA3148">
              <w:t>Дрофа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  <w:r w:rsidRPr="007B1AD5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AF5C2C" w:rsidRDefault="00AF5C2C" w:rsidP="00AF5C2C">
            <w:pPr>
              <w:jc w:val="center"/>
            </w:pPr>
          </w:p>
        </w:tc>
      </w:tr>
      <w:tr w:rsidR="00AF5C2C" w:rsidTr="00E932E5">
        <w:trPr>
          <w:trHeight w:val="661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  <w:r>
              <w:t>2013-6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  <w:r w:rsidRPr="007B1AD5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</w:p>
        </w:tc>
      </w:tr>
      <w:tr w:rsidR="00AF5C2C" w:rsidTr="004C04B5">
        <w:trPr>
          <w:trHeight w:val="12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5C2C" w:rsidRDefault="00AF5C2C" w:rsidP="00AF5C2C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физика</w:t>
            </w:r>
          </w:p>
        </w:tc>
      </w:tr>
      <w:tr w:rsidR="009B15BB" w:rsidTr="00E932E5">
        <w:trPr>
          <w:trHeight w:val="368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2E5" w:rsidRDefault="00E932E5" w:rsidP="00E932E5">
            <w:pPr>
              <w:jc w:val="center"/>
            </w:pPr>
            <w:r>
              <w:t>Физика</w:t>
            </w:r>
            <w:r>
              <w:tab/>
              <w:t>Рабочие программы ФГОС.</w:t>
            </w:r>
          </w:p>
          <w:p w:rsidR="00E932E5" w:rsidRDefault="00E932E5" w:rsidP="00E932E5">
            <w:pPr>
              <w:jc w:val="center"/>
            </w:pPr>
            <w:r>
              <w:t xml:space="preserve"> Физика 7-9 </w:t>
            </w:r>
            <w:proofErr w:type="spellStart"/>
            <w:r>
              <w:t>кл</w:t>
            </w:r>
            <w:proofErr w:type="spellEnd"/>
            <w:r>
              <w:t>. М.: Дрофа 2015г.</w:t>
            </w:r>
          </w:p>
          <w:p w:rsidR="009B15BB" w:rsidRDefault="00E932E5" w:rsidP="00E932E5">
            <w:pPr>
              <w:jc w:val="center"/>
            </w:pPr>
            <w:r>
              <w:t xml:space="preserve"> </w:t>
            </w:r>
            <w:proofErr w:type="gramStart"/>
            <w:r>
              <w:t xml:space="preserve">УМК </w:t>
            </w:r>
            <w:proofErr w:type="spellStart"/>
            <w:r>
              <w:t>А.</w:t>
            </w:r>
            <w:proofErr w:type="gramEnd"/>
            <w:r>
              <w:t>В.Пёрышкина</w:t>
            </w:r>
            <w:proofErr w:type="spellEnd"/>
            <w:r>
              <w:t xml:space="preserve">, </w:t>
            </w:r>
            <w:proofErr w:type="spellStart"/>
            <w:r>
              <w:t>Е.М.Гутника</w:t>
            </w:r>
            <w:proofErr w:type="spellEnd"/>
            <w:r>
              <w:t xml:space="preserve">. Составитель </w:t>
            </w:r>
            <w:proofErr w:type="spellStart"/>
            <w:r>
              <w:t>Е.Н.Тихонова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r>
              <w:t xml:space="preserve">      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9B15BB" w:rsidRPr="00120831" w:rsidRDefault="009B15BB" w:rsidP="009B15BB">
            <w:pPr>
              <w:jc w:val="center"/>
            </w:pPr>
            <w:r>
              <w:t>Физика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9B15BB" w:rsidRPr="0031542D" w:rsidRDefault="009B15BB" w:rsidP="009B15BB">
            <w:pPr>
              <w:jc w:val="center"/>
            </w:pPr>
            <w:proofErr w:type="spellStart"/>
            <w:r w:rsidRPr="0031542D">
              <w:t>Перышкин</w:t>
            </w:r>
            <w:proofErr w:type="spellEnd"/>
            <w:r w:rsidRPr="0031542D">
              <w:t xml:space="preserve"> А.В. </w:t>
            </w:r>
          </w:p>
          <w:p w:rsidR="009B15BB" w:rsidRDefault="009B15BB" w:rsidP="009B15BB">
            <w:pPr>
              <w:jc w:val="center"/>
            </w:pPr>
          </w:p>
          <w:p w:rsidR="009B15BB" w:rsidRDefault="009B15BB" w:rsidP="009B15BB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E932E5" w:rsidP="009B15BB">
            <w:pPr>
              <w:jc w:val="center"/>
            </w:pPr>
            <w:r>
              <w:t>201-3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9B15BB" w:rsidRDefault="009B15BB" w:rsidP="009B15BB">
            <w:pPr>
              <w:jc w:val="center"/>
            </w:pPr>
          </w:p>
          <w:p w:rsidR="009B15BB" w:rsidRDefault="009B15BB" w:rsidP="009B15BB">
            <w:pPr>
              <w:jc w:val="center"/>
            </w:pPr>
            <w:r>
              <w:t>Дрофа</w:t>
            </w:r>
          </w:p>
          <w:p w:rsidR="009B15BB" w:rsidRDefault="009B15BB" w:rsidP="009B15B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</w:p>
        </w:tc>
      </w:tr>
      <w:tr w:rsidR="009B15BB" w:rsidTr="00E932E5">
        <w:trPr>
          <w:trHeight w:val="36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E932E5" w:rsidRDefault="00E932E5" w:rsidP="009B15BB">
            <w:pPr>
              <w:jc w:val="center"/>
            </w:pPr>
            <w:r>
              <w:t>Программы о</w:t>
            </w:r>
            <w:r w:rsidRPr="00131114">
              <w:t>бщеобр</w:t>
            </w:r>
            <w:r>
              <w:t>азовательных</w:t>
            </w:r>
            <w:r w:rsidRPr="00131114">
              <w:t xml:space="preserve"> уч</w:t>
            </w:r>
            <w:r>
              <w:t xml:space="preserve">реждений Физика 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932E5" w:rsidRDefault="00E932E5" w:rsidP="009B15BB">
            <w:pPr>
              <w:jc w:val="center"/>
            </w:pPr>
            <w:r>
              <w:t xml:space="preserve">Составители: Коровин В.А., Орлов В.А. </w:t>
            </w:r>
          </w:p>
          <w:p w:rsidR="009B15BB" w:rsidRDefault="00E932E5" w:rsidP="009B15BB">
            <w:pPr>
              <w:jc w:val="center"/>
            </w:pPr>
            <w:r>
              <w:t>Издательство: Дрофа 2010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Merge/>
          </w:tcPr>
          <w:p w:rsidR="009B15BB" w:rsidRDefault="009B15BB" w:rsidP="009B15BB">
            <w:pPr>
              <w:jc w:val="center"/>
            </w:pPr>
          </w:p>
        </w:tc>
        <w:tc>
          <w:tcPr>
            <w:tcW w:w="1866" w:type="dxa"/>
            <w:vMerge/>
          </w:tcPr>
          <w:p w:rsidR="009B15BB" w:rsidRDefault="009B15BB" w:rsidP="009B15BB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E932E5" w:rsidP="009B15BB">
            <w:pPr>
              <w:jc w:val="center"/>
            </w:pPr>
            <w:r>
              <w:t>2012-4</w:t>
            </w:r>
          </w:p>
        </w:tc>
        <w:tc>
          <w:tcPr>
            <w:tcW w:w="1845" w:type="dxa"/>
            <w:vMerge/>
          </w:tcPr>
          <w:p w:rsidR="009B15BB" w:rsidRDefault="009B15BB" w:rsidP="009B15B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Pr="00492AFA" w:rsidRDefault="009B15BB" w:rsidP="009B15BB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9B15BB" w:rsidRDefault="009B15BB" w:rsidP="009B15BB">
            <w:pPr>
              <w:jc w:val="center"/>
            </w:pPr>
          </w:p>
        </w:tc>
      </w:tr>
      <w:tr w:rsidR="009B15BB" w:rsidTr="00E932E5">
        <w:trPr>
          <w:trHeight w:val="225"/>
        </w:trPr>
        <w:tc>
          <w:tcPr>
            <w:tcW w:w="4361" w:type="dxa"/>
            <w:gridSpan w:val="3"/>
            <w:vMerge/>
          </w:tcPr>
          <w:p w:rsidR="009B15BB" w:rsidRDefault="009B15BB" w:rsidP="009B15B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E932E5" w:rsidP="009B15BB">
            <w:pPr>
              <w:jc w:val="center"/>
            </w:pPr>
            <w:r>
              <w:t>2013-7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Pr="00492AFA" w:rsidRDefault="009B15BB" w:rsidP="009B15BB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9B15BB" w:rsidRDefault="009B15BB" w:rsidP="009B15BB">
            <w:pPr>
              <w:jc w:val="center"/>
            </w:pPr>
          </w:p>
        </w:tc>
      </w:tr>
      <w:tr w:rsidR="009B15BB" w:rsidTr="00E932E5">
        <w:trPr>
          <w:trHeight w:val="360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5BB" w:rsidRPr="00120831" w:rsidRDefault="009B15BB" w:rsidP="009B15BB">
            <w:pPr>
              <w:jc w:val="center"/>
            </w:pPr>
            <w:r>
              <w:t xml:space="preserve">Сборник задач </w:t>
            </w:r>
            <w:r>
              <w:lastRenderedPageBreak/>
              <w:t>по физике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  <w:proofErr w:type="spellStart"/>
            <w:r>
              <w:lastRenderedPageBreak/>
              <w:t>Лукашек</w:t>
            </w:r>
            <w:proofErr w:type="spellEnd"/>
            <w:r>
              <w:t xml:space="preserve"> А.И.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E932E5" w:rsidP="009B15BB">
            <w:pPr>
              <w:jc w:val="center"/>
            </w:pPr>
            <w:r>
              <w:t>2009-7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  <w:r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9B15BB" w:rsidRDefault="009B15BB" w:rsidP="009B15BB">
            <w:pPr>
              <w:jc w:val="center"/>
            </w:pPr>
          </w:p>
        </w:tc>
      </w:tr>
      <w:tr w:rsidR="009B15BB" w:rsidTr="004C04B5">
        <w:trPr>
          <w:trHeight w:val="24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15BB" w:rsidRDefault="009B15BB" w:rsidP="0025785D">
            <w:pPr>
              <w:jc w:val="center"/>
            </w:pPr>
          </w:p>
          <w:p w:rsidR="0064618D" w:rsidRDefault="009B15BB" w:rsidP="00E932E5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133B">
              <w:rPr>
                <w:rFonts w:ascii="Times New Roman" w:hAnsi="Times New Roman"/>
                <w:b/>
                <w:sz w:val="32"/>
                <w:szCs w:val="32"/>
              </w:rPr>
              <w:t xml:space="preserve">Предметная область  -  </w:t>
            </w:r>
            <w:r w:rsidR="00E932E5">
              <w:rPr>
                <w:rFonts w:ascii="Times New Roman" w:hAnsi="Times New Roman"/>
                <w:b/>
                <w:sz w:val="32"/>
                <w:szCs w:val="32"/>
              </w:rPr>
              <w:t>искусство</w:t>
            </w:r>
          </w:p>
          <w:p w:rsidR="009B15BB" w:rsidRDefault="009B15BB" w:rsidP="009B15BB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музыка</w:t>
            </w:r>
          </w:p>
        </w:tc>
      </w:tr>
      <w:tr w:rsidR="00A07040" w:rsidTr="00A07040">
        <w:trPr>
          <w:trHeight w:val="389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A07040" w:rsidRPr="00743235" w:rsidRDefault="00A07040" w:rsidP="0064618D">
            <w:pPr>
              <w:jc w:val="center"/>
            </w:pPr>
            <w:r>
              <w:t>Сборник рабочих</w:t>
            </w:r>
            <w:r w:rsidRPr="00743235">
              <w:t xml:space="preserve"> п</w:t>
            </w:r>
            <w:r>
              <w:t>рограмм ФГОС</w:t>
            </w:r>
          </w:p>
          <w:p w:rsidR="00A07040" w:rsidRDefault="00A07040" w:rsidP="0064618D">
            <w:pPr>
              <w:jc w:val="center"/>
            </w:pPr>
            <w:r>
              <w:t xml:space="preserve">Музыка. Искусство. 5-9 </w:t>
            </w:r>
            <w:proofErr w:type="spellStart"/>
            <w:r>
              <w:t>кл</w:t>
            </w:r>
            <w:proofErr w:type="spellEnd"/>
            <w:r>
              <w:t>. стр.3</w:t>
            </w:r>
          </w:p>
          <w:p w:rsidR="00A07040" w:rsidRDefault="00A07040" w:rsidP="0064618D">
            <w:pPr>
              <w:jc w:val="center"/>
            </w:pPr>
            <w:r>
              <w:t xml:space="preserve">Авторы: Г.П.Сергеева, Е.Д.Критская </w:t>
            </w:r>
          </w:p>
          <w:p w:rsidR="00A07040" w:rsidRDefault="00A07040" w:rsidP="0064618D">
            <w:pPr>
              <w:jc w:val="center"/>
            </w:pPr>
            <w:r w:rsidRPr="00743235">
              <w:t>Издате</w:t>
            </w:r>
            <w:r>
              <w:t xml:space="preserve">льство «Просвещение» Москва 2011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A07040" w:rsidRDefault="00A07040" w:rsidP="0064618D">
            <w:pPr>
              <w:jc w:val="center"/>
            </w:pPr>
            <w:r w:rsidRPr="003E3308">
              <w:t>Музыка</w:t>
            </w:r>
          </w:p>
          <w:p w:rsidR="00A07040" w:rsidRDefault="00A07040" w:rsidP="00D97A42">
            <w:pPr>
              <w:jc w:val="center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A07040" w:rsidRPr="006F0670" w:rsidRDefault="00A07040" w:rsidP="0064618D">
            <w:pPr>
              <w:jc w:val="center"/>
            </w:pPr>
            <w:r w:rsidRPr="006F0670">
              <w:t xml:space="preserve">Сергеева Г.П., Критская Е.Д. </w:t>
            </w:r>
          </w:p>
          <w:p w:rsidR="00A07040" w:rsidRDefault="00A07040" w:rsidP="00A07040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2015-6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07040" w:rsidRDefault="00A07040" w:rsidP="0064618D">
            <w:r w:rsidRPr="00E92F07">
              <w:t>Просвещение</w:t>
            </w:r>
          </w:p>
          <w:p w:rsidR="00A07040" w:rsidRDefault="00A07040" w:rsidP="00D97A4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 w:rsidRPr="00A53EF3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ФГОС</w:t>
            </w:r>
          </w:p>
        </w:tc>
      </w:tr>
      <w:tr w:rsidR="00A07040" w:rsidTr="00A07040">
        <w:trPr>
          <w:trHeight w:val="410"/>
        </w:trPr>
        <w:tc>
          <w:tcPr>
            <w:tcW w:w="4361" w:type="dxa"/>
            <w:gridSpan w:val="3"/>
            <w:vMerge/>
          </w:tcPr>
          <w:p w:rsidR="00A07040" w:rsidRDefault="00A07040" w:rsidP="006461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7040" w:rsidRDefault="00A07040" w:rsidP="00D97A42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Merge/>
          </w:tcPr>
          <w:p w:rsidR="00A07040" w:rsidRDefault="00A07040" w:rsidP="00D97A42">
            <w:pPr>
              <w:jc w:val="center"/>
            </w:pPr>
          </w:p>
        </w:tc>
        <w:tc>
          <w:tcPr>
            <w:tcW w:w="1866" w:type="dxa"/>
            <w:vMerge/>
          </w:tcPr>
          <w:p w:rsidR="00A07040" w:rsidRDefault="00A07040" w:rsidP="00D97A4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A07040" w:rsidRDefault="00A07040" w:rsidP="00D97A42">
            <w:pPr>
              <w:jc w:val="center"/>
            </w:pPr>
            <w:r>
              <w:t>2016-8</w:t>
            </w:r>
          </w:p>
        </w:tc>
        <w:tc>
          <w:tcPr>
            <w:tcW w:w="1845" w:type="dxa"/>
            <w:vMerge/>
          </w:tcPr>
          <w:p w:rsidR="00A07040" w:rsidRDefault="00A07040" w:rsidP="00D97A42"/>
        </w:tc>
        <w:tc>
          <w:tcPr>
            <w:tcW w:w="1350" w:type="dxa"/>
            <w:tcBorders>
              <w:top w:val="single" w:sz="4" w:space="0" w:color="auto"/>
            </w:tcBorders>
          </w:tcPr>
          <w:p w:rsidR="00A07040" w:rsidRDefault="00A07040" w:rsidP="00D97A42">
            <w:pPr>
              <w:jc w:val="center"/>
            </w:pPr>
            <w:r w:rsidRPr="00A53EF3">
              <w:t>100</w:t>
            </w:r>
          </w:p>
        </w:tc>
        <w:tc>
          <w:tcPr>
            <w:tcW w:w="1493" w:type="dxa"/>
            <w:vMerge/>
          </w:tcPr>
          <w:p w:rsidR="00A07040" w:rsidRDefault="00A07040" w:rsidP="0064618D">
            <w:pPr>
              <w:jc w:val="center"/>
            </w:pPr>
          </w:p>
        </w:tc>
      </w:tr>
      <w:tr w:rsidR="00A07040" w:rsidTr="00A07040">
        <w:trPr>
          <w:trHeight w:val="41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2017-3</w:t>
            </w:r>
          </w:p>
          <w:p w:rsidR="00A07040" w:rsidRDefault="00A07040" w:rsidP="0064618D">
            <w:pPr>
              <w:jc w:val="center"/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 w:rsidRPr="00A53EF3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</w:p>
        </w:tc>
      </w:tr>
      <w:tr w:rsidR="00D92DC2" w:rsidTr="004C04B5">
        <w:trPr>
          <w:trHeight w:val="255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B15BB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изобразительное искусство</w:t>
            </w:r>
          </w:p>
        </w:tc>
      </w:tr>
      <w:tr w:rsidR="00A07040" w:rsidTr="00A07040">
        <w:trPr>
          <w:trHeight w:val="541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Рабочие программы ФГОС</w:t>
            </w:r>
          </w:p>
          <w:p w:rsidR="00A07040" w:rsidRDefault="00A07040" w:rsidP="0064618D">
            <w:pPr>
              <w:jc w:val="center"/>
            </w:pPr>
            <w:r>
              <w:t>Изобразительное искусство</w:t>
            </w:r>
          </w:p>
          <w:p w:rsidR="00A07040" w:rsidRDefault="00A07040" w:rsidP="0064618D">
            <w:pPr>
              <w:jc w:val="center"/>
            </w:pPr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 xml:space="preserve">. Автор: </w:t>
            </w:r>
            <w:proofErr w:type="spellStart"/>
            <w:r>
              <w:t>Неменский</w:t>
            </w:r>
            <w:proofErr w:type="spellEnd"/>
            <w:r>
              <w:t xml:space="preserve"> Б.М. Издательство «Просвещение»</w:t>
            </w:r>
          </w:p>
          <w:p w:rsidR="00A07040" w:rsidRDefault="00A07040" w:rsidP="0064618D">
            <w:pPr>
              <w:jc w:val="center"/>
            </w:pPr>
            <w:r>
              <w:t xml:space="preserve"> Москва 2011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A07040" w:rsidRDefault="00A07040" w:rsidP="0064618D">
            <w:pPr>
              <w:jc w:val="center"/>
            </w:pPr>
            <w:r w:rsidRPr="006F0670">
              <w:t>Изобразительное искусство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Pr="006F0670" w:rsidRDefault="00A07040" w:rsidP="0064618D">
            <w:pPr>
              <w:jc w:val="center"/>
            </w:pPr>
            <w:r w:rsidRPr="006F0670">
              <w:t xml:space="preserve">Горяева Н.А., под ред. </w:t>
            </w:r>
            <w:proofErr w:type="spellStart"/>
            <w:r w:rsidRPr="009E7718">
              <w:t>Неменского</w:t>
            </w:r>
            <w:proofErr w:type="spellEnd"/>
            <w:r w:rsidRPr="009E7718">
              <w:t xml:space="preserve"> Б.М.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2015-6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07040" w:rsidRDefault="00A07040" w:rsidP="0064618D">
            <w:r w:rsidRPr="00862545">
              <w:t>Просвещение</w:t>
            </w:r>
          </w:p>
          <w:p w:rsidR="00A07040" w:rsidRDefault="00A07040" w:rsidP="0064618D">
            <w:r w:rsidRPr="00862545"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 w:rsidRPr="00D7592F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ФГОС</w:t>
            </w:r>
          </w:p>
        </w:tc>
      </w:tr>
      <w:tr w:rsidR="00A07040" w:rsidTr="00A07040">
        <w:trPr>
          <w:trHeight w:val="265"/>
        </w:trPr>
        <w:tc>
          <w:tcPr>
            <w:tcW w:w="4361" w:type="dxa"/>
            <w:gridSpan w:val="3"/>
            <w:vMerge/>
          </w:tcPr>
          <w:p w:rsidR="00A07040" w:rsidRDefault="00A07040" w:rsidP="006461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Merge/>
          </w:tcPr>
          <w:p w:rsidR="00A07040" w:rsidRPr="006F0670" w:rsidRDefault="00A07040" w:rsidP="0064618D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Pr="006F0670" w:rsidRDefault="00A07040" w:rsidP="0064618D">
            <w:pPr>
              <w:jc w:val="center"/>
            </w:pPr>
            <w:proofErr w:type="spellStart"/>
            <w:r w:rsidRPr="006F0670">
              <w:t>Неменская</w:t>
            </w:r>
            <w:proofErr w:type="spellEnd"/>
            <w:r w:rsidRPr="006F0670">
              <w:t xml:space="preserve"> Л.А.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2016-6</w:t>
            </w:r>
          </w:p>
        </w:tc>
        <w:tc>
          <w:tcPr>
            <w:tcW w:w="1845" w:type="dxa"/>
            <w:vMerge/>
          </w:tcPr>
          <w:p w:rsidR="00A07040" w:rsidRPr="00862545" w:rsidRDefault="00A07040" w:rsidP="0064618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Pr="00D7592F" w:rsidRDefault="00A07040" w:rsidP="0064618D">
            <w:pPr>
              <w:jc w:val="center"/>
            </w:pPr>
            <w:r w:rsidRPr="00D7592F">
              <w:t>100</w:t>
            </w:r>
          </w:p>
        </w:tc>
        <w:tc>
          <w:tcPr>
            <w:tcW w:w="1493" w:type="dxa"/>
            <w:vMerge/>
          </w:tcPr>
          <w:p w:rsidR="00A07040" w:rsidRDefault="00A07040" w:rsidP="0064618D">
            <w:pPr>
              <w:jc w:val="center"/>
            </w:pPr>
          </w:p>
        </w:tc>
      </w:tr>
      <w:tr w:rsidR="00A07040" w:rsidTr="00A07040">
        <w:trPr>
          <w:trHeight w:val="461"/>
        </w:trPr>
        <w:tc>
          <w:tcPr>
            <w:tcW w:w="4361" w:type="dxa"/>
            <w:gridSpan w:val="3"/>
            <w:vMerge/>
          </w:tcPr>
          <w:p w:rsidR="00A07040" w:rsidRDefault="00A07040" w:rsidP="00A070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Merge/>
          </w:tcPr>
          <w:p w:rsidR="00A07040" w:rsidRDefault="00A07040" w:rsidP="0064618D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A07040" w:rsidRPr="009E7718" w:rsidRDefault="00A07040" w:rsidP="00A07040">
            <w:pPr>
              <w:jc w:val="center"/>
            </w:pPr>
            <w:proofErr w:type="gramStart"/>
            <w:r w:rsidRPr="006F0670">
              <w:t>Питерских</w:t>
            </w:r>
            <w:proofErr w:type="gramEnd"/>
            <w:r w:rsidRPr="006F0670">
              <w:t xml:space="preserve"> А.С., Гуров Г.Е. 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A07040" w:rsidRDefault="00A07040" w:rsidP="0064618D">
            <w:pPr>
              <w:jc w:val="center"/>
            </w:pPr>
            <w:r>
              <w:t>2017-3</w:t>
            </w:r>
          </w:p>
          <w:p w:rsidR="00A07040" w:rsidRDefault="00A07040" w:rsidP="0064618D">
            <w:pPr>
              <w:jc w:val="center"/>
            </w:pPr>
          </w:p>
        </w:tc>
        <w:tc>
          <w:tcPr>
            <w:tcW w:w="1845" w:type="dxa"/>
            <w:vMerge/>
          </w:tcPr>
          <w:p w:rsidR="00A07040" w:rsidRDefault="00A07040" w:rsidP="0064618D"/>
        </w:tc>
        <w:tc>
          <w:tcPr>
            <w:tcW w:w="1350" w:type="dxa"/>
            <w:tcBorders>
              <w:top w:val="single" w:sz="4" w:space="0" w:color="auto"/>
            </w:tcBorders>
          </w:tcPr>
          <w:p w:rsidR="00A07040" w:rsidRDefault="00A07040" w:rsidP="0064618D">
            <w:pPr>
              <w:jc w:val="center"/>
            </w:pPr>
            <w:r w:rsidRPr="00D7592F">
              <w:t>100</w:t>
            </w:r>
          </w:p>
        </w:tc>
        <w:tc>
          <w:tcPr>
            <w:tcW w:w="1493" w:type="dxa"/>
            <w:vMerge/>
          </w:tcPr>
          <w:p w:rsidR="00A07040" w:rsidRDefault="00A07040" w:rsidP="0064618D">
            <w:pPr>
              <w:jc w:val="center"/>
            </w:pPr>
          </w:p>
        </w:tc>
      </w:tr>
      <w:tr w:rsidR="00D92DC2" w:rsidTr="004C04B5">
        <w:trPr>
          <w:trHeight w:val="21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B15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2DC2" w:rsidRDefault="00D92DC2" w:rsidP="009B15BB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МХК</w:t>
            </w:r>
          </w:p>
        </w:tc>
      </w:tr>
      <w:tr w:rsidR="00D92DC2" w:rsidTr="00A07040">
        <w:trPr>
          <w:trHeight w:val="1367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D92DC2" w:rsidRDefault="00D92DC2" w:rsidP="00F6230F">
            <w:pPr>
              <w:jc w:val="center"/>
            </w:pPr>
            <w:r>
              <w:t xml:space="preserve">Программы для общеобразовательных учреждений </w:t>
            </w:r>
          </w:p>
          <w:p w:rsidR="00D92DC2" w:rsidRDefault="00D92DC2" w:rsidP="00F6230F">
            <w:pPr>
              <w:jc w:val="center"/>
            </w:pPr>
            <w:r>
              <w:t xml:space="preserve">МХК 8-9 </w:t>
            </w:r>
            <w:proofErr w:type="spellStart"/>
            <w:r>
              <w:t>кл</w:t>
            </w:r>
            <w:proofErr w:type="spellEnd"/>
            <w:r>
              <w:t>. стр. 74</w:t>
            </w:r>
          </w:p>
          <w:p w:rsidR="00D92DC2" w:rsidRDefault="00D92DC2" w:rsidP="00F6230F">
            <w:pPr>
              <w:jc w:val="center"/>
            </w:pPr>
            <w:r>
              <w:t xml:space="preserve">Составитель:  Г.И.Данилова </w:t>
            </w:r>
          </w:p>
          <w:p w:rsidR="00D92DC2" w:rsidRDefault="00A07040" w:rsidP="00A07040">
            <w:pPr>
              <w:jc w:val="center"/>
            </w:pPr>
            <w:r>
              <w:t>Москва Дрофа 2011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2DC2" w:rsidRDefault="00D92DC2" w:rsidP="00F6230F">
            <w:pPr>
              <w:jc w:val="center"/>
            </w:pPr>
            <w:r>
              <w:t>8-9</w:t>
            </w:r>
          </w:p>
          <w:p w:rsidR="00D92DC2" w:rsidRDefault="00D92DC2" w:rsidP="00F6230F">
            <w:pPr>
              <w:jc w:val="center"/>
            </w:pPr>
          </w:p>
          <w:p w:rsidR="00D92DC2" w:rsidRDefault="00D92DC2" w:rsidP="00F6230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92DC2" w:rsidRPr="00120831" w:rsidRDefault="00D92DC2" w:rsidP="00F6230F">
            <w:pPr>
              <w:jc w:val="center"/>
            </w:pPr>
            <w:r>
              <w:t xml:space="preserve">Мировая </w:t>
            </w: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культура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D92DC2" w:rsidRDefault="00D92DC2" w:rsidP="00F6230F">
            <w:pPr>
              <w:jc w:val="center"/>
            </w:pPr>
            <w:r>
              <w:t>Данилова Г.И.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92DC2" w:rsidRDefault="00D92DC2" w:rsidP="00F6230F">
            <w:r>
              <w:t>2009-11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D92DC2" w:rsidRDefault="00D92DC2" w:rsidP="00F6230F">
            <w:pPr>
              <w:jc w:val="center"/>
            </w:pPr>
            <w:r>
              <w:t>Дрофа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92DC2" w:rsidRDefault="00D92DC2" w:rsidP="00F6230F">
            <w:pPr>
              <w:jc w:val="center"/>
            </w:pPr>
            <w:r>
              <w:t>100</w:t>
            </w:r>
          </w:p>
          <w:p w:rsidR="00D92DC2" w:rsidRDefault="00D92DC2" w:rsidP="00F6230F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D92DC2" w:rsidRDefault="00D92DC2" w:rsidP="00F6230F">
            <w:pPr>
              <w:jc w:val="center"/>
            </w:pPr>
          </w:p>
        </w:tc>
      </w:tr>
      <w:tr w:rsidR="00D92DC2" w:rsidTr="004C04B5">
        <w:trPr>
          <w:trHeight w:val="135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A0704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133B">
              <w:rPr>
                <w:rFonts w:ascii="Times New Roman" w:hAnsi="Times New Roman"/>
                <w:b/>
                <w:sz w:val="32"/>
                <w:szCs w:val="32"/>
              </w:rPr>
              <w:t xml:space="preserve">Предметная область  -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  <w:p w:rsidR="00D92DC2" w:rsidRPr="005409C3" w:rsidRDefault="00D92DC2" w:rsidP="005409C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физическая культура</w:t>
            </w:r>
          </w:p>
        </w:tc>
      </w:tr>
      <w:tr w:rsidR="00A07040" w:rsidTr="00A07040">
        <w:trPr>
          <w:trHeight w:val="419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A07040" w:rsidRDefault="00A07040" w:rsidP="00A07040">
            <w:pPr>
              <w:jc w:val="center"/>
            </w:pPr>
            <w:r>
              <w:t xml:space="preserve">Рабочие программы ФГОС. Физическая культура 5-9 классы. </w:t>
            </w:r>
            <w:proofErr w:type="gramStart"/>
            <w:r>
              <w:t xml:space="preserve">УМК: </w:t>
            </w:r>
            <w:proofErr w:type="spellStart"/>
            <w:r>
              <w:t>А.</w:t>
            </w:r>
            <w:proofErr w:type="gramEnd"/>
            <w:r>
              <w:t>П.Матвеева</w:t>
            </w:r>
            <w:proofErr w:type="spellEnd"/>
            <w:r>
              <w:t xml:space="preserve">  М.: Просвещение, 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A07040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  <w:t xml:space="preserve">     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A07040" w:rsidRDefault="00A07040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Физическая культура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A07040" w:rsidRDefault="00A07040" w:rsidP="003B6B3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Матвеев А.П.</w:t>
            </w:r>
          </w:p>
          <w:p w:rsidR="00A07040" w:rsidRDefault="00A07040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2015-6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07040" w:rsidRDefault="00A07040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A07040" w:rsidRDefault="00A07040" w:rsidP="003B6B39">
            <w:pPr>
              <w:jc w:val="center"/>
            </w:pPr>
            <w:r w:rsidRPr="00C637F2">
              <w:t>ФГОС</w:t>
            </w:r>
          </w:p>
        </w:tc>
      </w:tr>
      <w:tr w:rsidR="00A07040" w:rsidTr="00A07040">
        <w:trPr>
          <w:trHeight w:val="42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A07040" w:rsidRDefault="00A07040" w:rsidP="003B6B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A0704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  <w:t>6-7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07040" w:rsidRDefault="00A07040" w:rsidP="003B6B39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A07040" w:rsidRDefault="00A07040" w:rsidP="003B6B39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3B6B39">
            <w:pPr>
              <w:jc w:val="center"/>
            </w:pPr>
            <w:r>
              <w:t>2016-8</w:t>
            </w:r>
          </w:p>
          <w:p w:rsidR="00A07040" w:rsidRDefault="00A07040" w:rsidP="003B6B39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07040" w:rsidRDefault="00A07040" w:rsidP="003B6B3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07040" w:rsidRDefault="00A07040" w:rsidP="003B6B39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A07040" w:rsidRPr="00C637F2" w:rsidRDefault="00A07040" w:rsidP="003B6B39">
            <w:pPr>
              <w:jc w:val="center"/>
            </w:pPr>
          </w:p>
        </w:tc>
      </w:tr>
      <w:tr w:rsidR="00ED22A1" w:rsidTr="004A0018">
        <w:trPr>
          <w:trHeight w:val="1235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ED22A1" w:rsidRDefault="00ED22A1" w:rsidP="003B6B39">
            <w:pPr>
              <w:jc w:val="center"/>
            </w:pPr>
            <w:r>
              <w:t>Программы общ-</w:t>
            </w:r>
            <w:proofErr w:type="spellStart"/>
            <w:r>
              <w:t>ных</w:t>
            </w:r>
            <w:proofErr w:type="spellEnd"/>
            <w:r>
              <w:t xml:space="preserve"> учреждений Физическая культура </w:t>
            </w:r>
          </w:p>
          <w:p w:rsidR="00ED22A1" w:rsidRDefault="00ED22A1" w:rsidP="003B6B39">
            <w:pPr>
              <w:jc w:val="center"/>
            </w:pPr>
            <w:r>
              <w:t>(основная школа)</w:t>
            </w:r>
          </w:p>
          <w:p w:rsidR="00ED22A1" w:rsidRDefault="00ED22A1" w:rsidP="00C637F2">
            <w:pPr>
              <w:jc w:val="center"/>
            </w:pPr>
            <w:proofErr w:type="spellStart"/>
            <w:r>
              <w:t>Автор:А.П.Матвеев</w:t>
            </w:r>
            <w:proofErr w:type="spellEnd"/>
            <w:r>
              <w:t xml:space="preserve"> Просвещение 2008г.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2A1" w:rsidRDefault="00ED22A1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8-9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D22A1" w:rsidRDefault="00ED22A1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Физическая культура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ED22A1" w:rsidRDefault="00ED22A1" w:rsidP="003B6B3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Матвеев А.П.</w:t>
            </w:r>
          </w:p>
          <w:p w:rsidR="00ED22A1" w:rsidRDefault="00ED22A1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D22A1" w:rsidRDefault="00ED22A1" w:rsidP="003B6B39">
            <w:pPr>
              <w:jc w:val="center"/>
            </w:pPr>
            <w:r>
              <w:t>2009-4</w:t>
            </w:r>
          </w:p>
          <w:p w:rsidR="00ED22A1" w:rsidRDefault="00ED22A1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2012-7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D22A1" w:rsidRDefault="00ED22A1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D22A1" w:rsidRDefault="00ED22A1" w:rsidP="003B6B3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100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ED22A1" w:rsidRDefault="00ED22A1" w:rsidP="003B6B39">
            <w:pPr>
              <w:jc w:val="center"/>
            </w:pPr>
          </w:p>
        </w:tc>
      </w:tr>
      <w:tr w:rsidR="00D92DC2" w:rsidTr="004C04B5">
        <w:trPr>
          <w:trHeight w:val="18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B15BB">
            <w:pPr>
              <w:jc w:val="center"/>
            </w:pPr>
          </w:p>
          <w:p w:rsidR="00D92DC2" w:rsidRDefault="00D92DC2" w:rsidP="0025785D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ОБЖ</w:t>
            </w:r>
          </w:p>
        </w:tc>
      </w:tr>
      <w:tr w:rsidR="00693825" w:rsidTr="00E545F8">
        <w:trPr>
          <w:trHeight w:val="440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693825" w:rsidRDefault="00693825" w:rsidP="006A7E53">
            <w:pPr>
              <w:jc w:val="center"/>
            </w:pPr>
            <w:r w:rsidRPr="00693825">
              <w:t>Рабочие программы</w:t>
            </w:r>
            <w:r>
              <w:t xml:space="preserve"> ФГОС</w:t>
            </w:r>
            <w:r w:rsidRPr="00693825">
              <w:t xml:space="preserve">. </w:t>
            </w:r>
            <w:r w:rsidR="006A7E53" w:rsidRPr="00693825">
              <w:t xml:space="preserve">5-9 классы. </w:t>
            </w:r>
            <w:r w:rsidR="006A7E53">
              <w:t>Предметная линия учебников п</w:t>
            </w:r>
            <w:r w:rsidRPr="00693825">
              <w:t xml:space="preserve">од редакцией </w:t>
            </w:r>
            <w:proofErr w:type="spellStart"/>
            <w:r w:rsidRPr="00693825">
              <w:t>А.Т.Смирнова</w:t>
            </w:r>
            <w:proofErr w:type="spellEnd"/>
            <w:r w:rsidRPr="00693825">
              <w:t xml:space="preserve">. Авторы </w:t>
            </w:r>
            <w:proofErr w:type="spellStart"/>
            <w:r w:rsidRPr="00693825">
              <w:t>А.Т.Смирнов</w:t>
            </w:r>
            <w:proofErr w:type="spellEnd"/>
            <w:r w:rsidRPr="00693825">
              <w:t xml:space="preserve">, </w:t>
            </w:r>
            <w:proofErr w:type="spellStart"/>
            <w:r w:rsidRPr="00693825">
              <w:t>Б.О.Хренников</w:t>
            </w:r>
            <w:proofErr w:type="spellEnd"/>
            <w:r w:rsidRPr="00693825">
              <w:t xml:space="preserve"> », издательство «Просвещение» 2011.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25785D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93825" w:rsidRDefault="00693825" w:rsidP="00C637F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 xml:space="preserve">Основы безопасности </w:t>
            </w:r>
            <w:proofErr w:type="spellStart"/>
            <w:proofErr w:type="gramStart"/>
            <w:r>
              <w:t>жизнедеятель-ности</w:t>
            </w:r>
            <w:proofErr w:type="spellEnd"/>
            <w:proofErr w:type="gramEnd"/>
          </w:p>
          <w:p w:rsidR="00693825" w:rsidRDefault="00693825" w:rsidP="00C637F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</w:p>
          <w:p w:rsidR="00693825" w:rsidRDefault="00693825" w:rsidP="00C637F2">
            <w:pPr>
              <w:jc w:val="center"/>
            </w:pPr>
          </w:p>
          <w:p w:rsidR="00693825" w:rsidRPr="00C637F2" w:rsidRDefault="00693825" w:rsidP="00C637F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693825" w:rsidRDefault="00693825" w:rsidP="009725D4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Смирнов А.Т. Хренников Б.О. под ред. Смирнова А.Т.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  <w:r>
              <w:t>2013-6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693825" w:rsidRDefault="00693825" w:rsidP="0025785D">
            <w:pPr>
              <w:jc w:val="center"/>
            </w:pPr>
            <w:r w:rsidRPr="00C637F2">
              <w:t>Просвещение</w:t>
            </w:r>
          </w:p>
          <w:p w:rsidR="00693825" w:rsidRDefault="00693825" w:rsidP="00C637F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  <w:r w:rsidRPr="00B00D4D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693825" w:rsidRDefault="00693825" w:rsidP="0025785D">
            <w:pPr>
              <w:jc w:val="center"/>
            </w:pPr>
            <w:r w:rsidRPr="00C637F2">
              <w:t>ФГОС</w:t>
            </w:r>
          </w:p>
        </w:tc>
      </w:tr>
      <w:tr w:rsidR="00693825" w:rsidTr="00E545F8">
        <w:trPr>
          <w:trHeight w:val="345"/>
        </w:trPr>
        <w:tc>
          <w:tcPr>
            <w:tcW w:w="4361" w:type="dxa"/>
            <w:gridSpan w:val="3"/>
            <w:vMerge/>
          </w:tcPr>
          <w:p w:rsidR="00693825" w:rsidRDefault="00693825" w:rsidP="00C637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Merge/>
          </w:tcPr>
          <w:p w:rsidR="00693825" w:rsidRDefault="00693825" w:rsidP="00C637F2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66" w:type="dxa"/>
            <w:vMerge/>
          </w:tcPr>
          <w:p w:rsidR="00693825" w:rsidRDefault="00693825" w:rsidP="00C637F2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Pr="00E234A7" w:rsidRDefault="00693825" w:rsidP="00C504CE">
            <w:pPr>
              <w:jc w:val="center"/>
            </w:pPr>
            <w:r>
              <w:t>2013-8</w:t>
            </w:r>
          </w:p>
        </w:tc>
        <w:tc>
          <w:tcPr>
            <w:tcW w:w="1845" w:type="dxa"/>
            <w:vMerge/>
          </w:tcPr>
          <w:p w:rsidR="00693825" w:rsidRDefault="00693825" w:rsidP="00C637F2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  <w:r w:rsidRPr="00B00D4D">
              <w:t>100</w:t>
            </w:r>
          </w:p>
        </w:tc>
        <w:tc>
          <w:tcPr>
            <w:tcW w:w="1493" w:type="dxa"/>
            <w:vMerge/>
          </w:tcPr>
          <w:p w:rsidR="00693825" w:rsidRPr="00C637F2" w:rsidRDefault="00693825" w:rsidP="00C637F2">
            <w:pPr>
              <w:jc w:val="center"/>
            </w:pPr>
          </w:p>
        </w:tc>
      </w:tr>
      <w:tr w:rsidR="00693825" w:rsidTr="0053796F">
        <w:trPr>
          <w:trHeight w:val="25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25785D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Merge/>
          </w:tcPr>
          <w:p w:rsidR="00693825" w:rsidRDefault="00693825" w:rsidP="0025785D">
            <w:pPr>
              <w:jc w:val="center"/>
            </w:pPr>
          </w:p>
        </w:tc>
        <w:tc>
          <w:tcPr>
            <w:tcW w:w="1866" w:type="dxa"/>
            <w:vMerge/>
          </w:tcPr>
          <w:p w:rsidR="00693825" w:rsidRDefault="00693825" w:rsidP="0025785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Pr="00E234A7" w:rsidRDefault="00693825" w:rsidP="00C637F2">
            <w:pPr>
              <w:jc w:val="center"/>
            </w:pPr>
            <w:r>
              <w:t>2017-3</w:t>
            </w:r>
          </w:p>
        </w:tc>
        <w:tc>
          <w:tcPr>
            <w:tcW w:w="1845" w:type="dxa"/>
            <w:vMerge/>
          </w:tcPr>
          <w:p w:rsidR="00693825" w:rsidRDefault="00693825" w:rsidP="0025785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  <w:r w:rsidRPr="00B00D4D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693825" w:rsidRPr="00C637F2" w:rsidRDefault="00693825" w:rsidP="0025785D">
            <w:pPr>
              <w:jc w:val="center"/>
            </w:pPr>
          </w:p>
        </w:tc>
      </w:tr>
      <w:tr w:rsidR="00693825" w:rsidTr="0053796F">
        <w:trPr>
          <w:trHeight w:val="345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693825" w:rsidRDefault="00693825" w:rsidP="00C637F2">
            <w:pPr>
              <w:jc w:val="center"/>
            </w:pPr>
            <w:r>
              <w:t>Программы общ-</w:t>
            </w:r>
            <w:proofErr w:type="spellStart"/>
            <w:r>
              <w:t>ных</w:t>
            </w:r>
            <w:proofErr w:type="spellEnd"/>
            <w:r>
              <w:t xml:space="preserve"> учреждений Основы безопасности жизнедеятельности </w:t>
            </w:r>
          </w:p>
          <w:p w:rsidR="00693825" w:rsidRDefault="00693825" w:rsidP="00C637F2">
            <w:pPr>
              <w:jc w:val="center"/>
            </w:pPr>
            <w:r>
              <w:t xml:space="preserve">Авторы: </w:t>
            </w:r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Б.О.Хренников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 стр.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25785D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Merge/>
          </w:tcPr>
          <w:p w:rsidR="00693825" w:rsidRDefault="00693825" w:rsidP="0025785D">
            <w:pPr>
              <w:jc w:val="center"/>
            </w:pPr>
          </w:p>
        </w:tc>
        <w:tc>
          <w:tcPr>
            <w:tcW w:w="1866" w:type="dxa"/>
            <w:vMerge/>
          </w:tcPr>
          <w:p w:rsidR="00693825" w:rsidRDefault="00693825" w:rsidP="00C637F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Pr="00E234A7" w:rsidRDefault="00693825" w:rsidP="00C637F2">
            <w:pPr>
              <w:jc w:val="center"/>
            </w:pPr>
            <w:r>
              <w:t>2012-8</w:t>
            </w:r>
          </w:p>
        </w:tc>
        <w:tc>
          <w:tcPr>
            <w:tcW w:w="1845" w:type="dxa"/>
            <w:vMerge/>
          </w:tcPr>
          <w:p w:rsidR="00693825" w:rsidRDefault="00693825" w:rsidP="0025785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  <w:r w:rsidRPr="00B00D4D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693825" w:rsidRPr="00C637F2" w:rsidRDefault="00693825" w:rsidP="0025785D">
            <w:pPr>
              <w:jc w:val="center"/>
            </w:pPr>
          </w:p>
        </w:tc>
      </w:tr>
      <w:tr w:rsidR="00693825" w:rsidTr="00ED22A1">
        <w:trPr>
          <w:trHeight w:val="435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25785D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93825" w:rsidRDefault="00693825" w:rsidP="0025785D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693825" w:rsidRDefault="00693825" w:rsidP="0025785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  <w:r>
              <w:t>2009-7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93825" w:rsidRDefault="00693825" w:rsidP="0025785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93825" w:rsidRDefault="00693825" w:rsidP="00C637F2">
            <w:pPr>
              <w:jc w:val="center"/>
            </w:pPr>
            <w:r w:rsidRPr="00B00D4D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693825" w:rsidRPr="00C637F2" w:rsidRDefault="00693825" w:rsidP="0025785D">
            <w:pPr>
              <w:jc w:val="center"/>
            </w:pPr>
          </w:p>
        </w:tc>
      </w:tr>
      <w:tr w:rsidR="00D92DC2" w:rsidTr="004C04B5">
        <w:trPr>
          <w:trHeight w:val="33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6A7E5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133B">
              <w:rPr>
                <w:rFonts w:ascii="Times New Roman" w:hAnsi="Times New Roman"/>
                <w:b/>
                <w:sz w:val="32"/>
                <w:szCs w:val="32"/>
              </w:rPr>
              <w:t xml:space="preserve">Предметная область  -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  <w:p w:rsidR="00D92DC2" w:rsidRDefault="00D92DC2" w:rsidP="006A7E53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технология</w:t>
            </w:r>
          </w:p>
        </w:tc>
      </w:tr>
      <w:tr w:rsidR="006A7E53" w:rsidTr="006A7E53">
        <w:trPr>
          <w:trHeight w:val="209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6A7E53" w:rsidRDefault="006A7E53" w:rsidP="006A7E53">
            <w:pPr>
              <w:jc w:val="center"/>
            </w:pPr>
            <w:r>
              <w:t xml:space="preserve">Программа ФГОС. Технология. 5-8 классы. Авторы: </w:t>
            </w:r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</w:t>
            </w:r>
          </w:p>
          <w:p w:rsidR="006A7E53" w:rsidRDefault="006A7E53" w:rsidP="006A7E53">
            <w:pPr>
              <w:jc w:val="center"/>
            </w:pPr>
            <w:r>
              <w:t>М.: «</w:t>
            </w:r>
            <w:proofErr w:type="spellStart"/>
            <w:r>
              <w:t>Вентана</w:t>
            </w:r>
            <w:proofErr w:type="spellEnd"/>
            <w:r>
              <w:t>-Граф», 2012</w:t>
            </w:r>
            <w:r>
              <w:t xml:space="preserve"> </w:t>
            </w:r>
          </w:p>
          <w:p w:rsidR="006A7E53" w:rsidRDefault="006A7E53" w:rsidP="006A7E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6A7E53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 xml:space="preserve">Технология. </w:t>
            </w:r>
          </w:p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6A7E53" w:rsidRDefault="006A7E53" w:rsidP="006A7E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Тищенко А.Т., Симоненко В.Д.</w:t>
            </w:r>
          </w:p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2016-6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6A7E53" w:rsidRDefault="006A7E53" w:rsidP="006A7E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ВЕНТАНА-ГРАФ</w:t>
            </w:r>
          </w:p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6A7E53" w:rsidRDefault="006A7E53" w:rsidP="006A7E53">
            <w:pPr>
              <w:jc w:val="center"/>
            </w:pPr>
            <w:r w:rsidRPr="00C637F2">
              <w:t>ФГОС</w:t>
            </w:r>
          </w:p>
        </w:tc>
      </w:tr>
      <w:tr w:rsidR="006A7E53" w:rsidTr="00911712">
        <w:trPr>
          <w:trHeight w:val="273"/>
        </w:trPr>
        <w:tc>
          <w:tcPr>
            <w:tcW w:w="4361" w:type="dxa"/>
            <w:gridSpan w:val="3"/>
            <w:vMerge/>
          </w:tcPr>
          <w:p w:rsidR="006A7E53" w:rsidRDefault="006A7E53" w:rsidP="006A7E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6A7E53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Merge/>
          </w:tcPr>
          <w:p w:rsidR="006A7E53" w:rsidRDefault="006A7E53" w:rsidP="006A7E53">
            <w:pPr>
              <w:jc w:val="center"/>
            </w:pPr>
          </w:p>
        </w:tc>
        <w:tc>
          <w:tcPr>
            <w:tcW w:w="1866" w:type="dxa"/>
            <w:vMerge/>
          </w:tcPr>
          <w:p w:rsidR="006A7E53" w:rsidRDefault="006A7E53" w:rsidP="006A7E5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6A7E53">
            <w:pPr>
              <w:jc w:val="center"/>
            </w:pPr>
            <w:r>
              <w:t>2016-8</w:t>
            </w:r>
          </w:p>
        </w:tc>
        <w:tc>
          <w:tcPr>
            <w:tcW w:w="1845" w:type="dxa"/>
            <w:vMerge/>
          </w:tcPr>
          <w:p w:rsidR="006A7E53" w:rsidRDefault="006A7E53" w:rsidP="006A7E5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6A7E53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6A7E53" w:rsidRPr="00C637F2" w:rsidRDefault="006A7E53" w:rsidP="006A7E53">
            <w:pPr>
              <w:jc w:val="center"/>
            </w:pPr>
          </w:p>
        </w:tc>
      </w:tr>
      <w:tr w:rsidR="006A7E53" w:rsidTr="00911712">
        <w:trPr>
          <w:trHeight w:val="324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6A7E53" w:rsidRDefault="006A7E53" w:rsidP="006A7E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7E53" w:rsidRDefault="006A7E53" w:rsidP="006A7E53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Merge/>
          </w:tcPr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66" w:type="dxa"/>
            <w:vMerge/>
          </w:tcPr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2017-3</w:t>
            </w:r>
          </w:p>
        </w:tc>
        <w:tc>
          <w:tcPr>
            <w:tcW w:w="1845" w:type="dxa"/>
            <w:vMerge/>
          </w:tcPr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A7E53" w:rsidRDefault="006A7E53" w:rsidP="006A7E53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C859BE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6A7E53" w:rsidRPr="00C637F2" w:rsidRDefault="006A7E53" w:rsidP="006A7E53">
            <w:pPr>
              <w:jc w:val="center"/>
            </w:pPr>
          </w:p>
        </w:tc>
      </w:tr>
      <w:tr w:rsidR="006A7E53" w:rsidTr="006C0871">
        <w:trPr>
          <w:trHeight w:val="255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6A7E53" w:rsidRDefault="006A7E53" w:rsidP="00C637F2">
            <w:pPr>
              <w:jc w:val="center"/>
            </w:pPr>
            <w:r>
              <w:t xml:space="preserve">Программы начального и основного общего </w:t>
            </w:r>
            <w:proofErr w:type="spellStart"/>
            <w:r>
              <w:t>образованияТехнология</w:t>
            </w:r>
            <w:proofErr w:type="spellEnd"/>
            <w:r>
              <w:t xml:space="preserve">. </w:t>
            </w:r>
          </w:p>
          <w:p w:rsidR="006A7E53" w:rsidRDefault="006A7E53" w:rsidP="00C637F2">
            <w:pPr>
              <w:jc w:val="center"/>
            </w:pPr>
            <w:r>
              <w:t xml:space="preserve">Авторы:  В.Д Симоненко. </w:t>
            </w:r>
            <w:proofErr w:type="spellStart"/>
            <w:r>
              <w:t>М.В.Хохлова</w:t>
            </w:r>
            <w:proofErr w:type="spellEnd"/>
            <w:r>
              <w:t xml:space="preserve"> и др. 5-9 классы </w:t>
            </w:r>
            <w:r>
              <w:t>стр. 118</w:t>
            </w:r>
          </w:p>
          <w:p w:rsidR="006A7E53" w:rsidRDefault="006A7E53" w:rsidP="006A7E53">
            <w:pPr>
              <w:jc w:val="center"/>
            </w:pPr>
            <w:r>
              <w:t xml:space="preserve"> Изд. Вента-Граф 2007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C637F2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Merge/>
          </w:tcPr>
          <w:p w:rsidR="006A7E53" w:rsidRDefault="006A7E53" w:rsidP="00C637F2">
            <w:pPr>
              <w:jc w:val="center"/>
            </w:pPr>
          </w:p>
        </w:tc>
        <w:tc>
          <w:tcPr>
            <w:tcW w:w="1866" w:type="dxa"/>
            <w:vMerge/>
          </w:tcPr>
          <w:p w:rsidR="006A7E53" w:rsidRDefault="006A7E53" w:rsidP="00C637F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C637F2">
            <w:pPr>
              <w:spacing w:after="240"/>
              <w:jc w:val="center"/>
              <w:rPr>
                <w:sz w:val="24"/>
                <w:szCs w:val="24"/>
                <w:lang w:eastAsia="en-US" w:bidi="en-US"/>
              </w:rPr>
            </w:pPr>
            <w:r>
              <w:t>2010-8</w:t>
            </w:r>
          </w:p>
        </w:tc>
        <w:tc>
          <w:tcPr>
            <w:tcW w:w="1845" w:type="dxa"/>
            <w:vMerge/>
          </w:tcPr>
          <w:p w:rsidR="006A7E53" w:rsidRDefault="006A7E53" w:rsidP="00C637F2">
            <w:pPr>
              <w:spacing w:after="24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076174">
            <w:pPr>
              <w:jc w:val="center"/>
            </w:pPr>
            <w:r w:rsidRPr="00C859BE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6A7E53" w:rsidRPr="00C637F2" w:rsidRDefault="006A7E53" w:rsidP="00C637F2">
            <w:pPr>
              <w:jc w:val="center"/>
            </w:pPr>
          </w:p>
        </w:tc>
      </w:tr>
      <w:tr w:rsidR="006A7E53" w:rsidTr="006A7E53">
        <w:trPr>
          <w:trHeight w:val="330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6A7E53" w:rsidRDefault="006A7E53" w:rsidP="00C637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C637F2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A7E53" w:rsidRDefault="006A7E53" w:rsidP="00C637F2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6A7E53" w:rsidRDefault="006A7E53" w:rsidP="00C637F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C637F2">
            <w:pPr>
              <w:spacing w:after="240"/>
              <w:jc w:val="center"/>
              <w:rPr>
                <w:sz w:val="24"/>
                <w:szCs w:val="24"/>
                <w:lang w:eastAsia="en-US" w:bidi="en-US"/>
              </w:rPr>
            </w:pPr>
            <w:r>
              <w:t>2011-6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A7E53" w:rsidRDefault="006A7E53" w:rsidP="00C637F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A7E53" w:rsidRDefault="006A7E53" w:rsidP="00076174">
            <w:pPr>
              <w:jc w:val="center"/>
            </w:pPr>
            <w:r w:rsidRPr="00C859BE"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6A7E53" w:rsidRPr="00C637F2" w:rsidRDefault="006A7E53" w:rsidP="00C637F2">
            <w:pPr>
              <w:jc w:val="center"/>
            </w:pPr>
          </w:p>
        </w:tc>
      </w:tr>
      <w:tr w:rsidR="00D92DC2" w:rsidTr="004C04B5">
        <w:trPr>
          <w:trHeight w:val="285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5409C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 – черчение</w:t>
            </w:r>
          </w:p>
          <w:p w:rsidR="00D92DC2" w:rsidRDefault="00D92DC2" w:rsidP="0025785D">
            <w:pPr>
              <w:jc w:val="center"/>
            </w:pPr>
          </w:p>
        </w:tc>
      </w:tr>
      <w:tr w:rsidR="00D92DC2" w:rsidTr="006A7E53">
        <w:trPr>
          <w:trHeight w:val="693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D92DC2" w:rsidRDefault="00D92DC2" w:rsidP="000761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Технология. Трудовое обучение</w:t>
            </w:r>
          </w:p>
          <w:p w:rsidR="00D92DC2" w:rsidRDefault="00D92DC2" w:rsidP="00076174">
            <w:pPr>
              <w:jc w:val="center"/>
            </w:pPr>
            <w:r>
              <w:t xml:space="preserve">Авторы:  В.Д.Симоненко, </w:t>
            </w:r>
          </w:p>
          <w:p w:rsidR="00D92DC2" w:rsidRDefault="00D92DC2" w:rsidP="00076174">
            <w:pPr>
              <w:jc w:val="center"/>
            </w:pPr>
            <w:r>
              <w:t xml:space="preserve">А.А. Павлова </w:t>
            </w:r>
          </w:p>
          <w:p w:rsidR="00D92DC2" w:rsidRDefault="006A7E53" w:rsidP="00076174">
            <w:pPr>
              <w:jc w:val="center"/>
            </w:pPr>
            <w:r>
              <w:t>Изд. Просвещение 2006</w:t>
            </w:r>
            <w:r w:rsidR="00D92DC2">
              <w:t xml:space="preserve"> год</w:t>
            </w:r>
          </w:p>
          <w:p w:rsidR="00D92DC2" w:rsidRDefault="00D92DC2" w:rsidP="00076174">
            <w:pPr>
              <w:jc w:val="center"/>
            </w:pPr>
            <w:r>
              <w:t>Графика стр.181</w:t>
            </w:r>
          </w:p>
          <w:p w:rsidR="00D92DC2" w:rsidRDefault="00D92DC2" w:rsidP="00076174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076174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D92DC2" w:rsidRDefault="00D92DC2" w:rsidP="00076174">
            <w:pPr>
              <w:rPr>
                <w:sz w:val="24"/>
                <w:szCs w:val="24"/>
                <w:lang w:eastAsia="en-US" w:bidi="en-US"/>
              </w:rPr>
            </w:pPr>
            <w:r>
              <w:t>Черчение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D92DC2" w:rsidRDefault="00D92DC2" w:rsidP="00076174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 xml:space="preserve">Ботвинников А.Д., Виноградов В.Н.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076174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2009-8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D92DC2" w:rsidRDefault="00D92DC2" w:rsidP="000761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 xml:space="preserve">ACT, </w:t>
            </w:r>
            <w:proofErr w:type="spellStart"/>
            <w:r>
              <w:t>Астрель</w:t>
            </w:r>
            <w:proofErr w:type="spellEnd"/>
          </w:p>
          <w:p w:rsidR="00D92DC2" w:rsidRDefault="00D92DC2" w:rsidP="00076174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076174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D92DC2" w:rsidRDefault="00D92DC2" w:rsidP="00076174">
            <w:pPr>
              <w:jc w:val="center"/>
            </w:pPr>
          </w:p>
        </w:tc>
      </w:tr>
      <w:tr w:rsidR="00D92DC2" w:rsidTr="006A7E53">
        <w:trPr>
          <w:trHeight w:val="120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D92DC2" w:rsidRDefault="00D92DC2" w:rsidP="009B15B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25785D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D92DC2" w:rsidRDefault="00D92DC2" w:rsidP="0025785D">
            <w:pPr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D92DC2" w:rsidRDefault="00D92DC2" w:rsidP="0025785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076174">
            <w:pPr>
              <w:jc w:val="center"/>
            </w:pPr>
            <w:r>
              <w:t>2014-6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D92DC2" w:rsidRDefault="00D92DC2" w:rsidP="0025785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Pr="00492AFA" w:rsidRDefault="00D92DC2" w:rsidP="00DC4686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D92DC2" w:rsidRDefault="00D92DC2" w:rsidP="0025785D">
            <w:pPr>
              <w:jc w:val="center"/>
            </w:pPr>
          </w:p>
        </w:tc>
      </w:tr>
      <w:tr w:rsidR="00D92DC2" w:rsidTr="004C04B5">
        <w:trPr>
          <w:trHeight w:val="326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540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2DC2" w:rsidRDefault="00D92DC2" w:rsidP="00540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7E53" w:rsidRDefault="006A7E53" w:rsidP="00540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2DC2" w:rsidRPr="005409C3" w:rsidRDefault="00D92DC2" w:rsidP="00540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09C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Компонент образовательного учреждения</w:t>
            </w:r>
          </w:p>
          <w:p w:rsidR="00D92DC2" w:rsidRDefault="00D92DC2" w:rsidP="0025785D">
            <w:pPr>
              <w:jc w:val="center"/>
            </w:pPr>
          </w:p>
          <w:p w:rsidR="00D92DC2" w:rsidRDefault="00D92DC2" w:rsidP="0025785D">
            <w:pPr>
              <w:jc w:val="center"/>
            </w:pPr>
          </w:p>
        </w:tc>
      </w:tr>
      <w:tr w:rsidR="00D83BDD" w:rsidTr="00D83BDD">
        <w:trPr>
          <w:trHeight w:val="496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D83BDD" w:rsidRDefault="00D83BDD" w:rsidP="009B15BB">
            <w:pPr>
              <w:jc w:val="center"/>
            </w:pPr>
            <w:r>
              <w:lastRenderedPageBreak/>
              <w:t xml:space="preserve">Учебная программа </w:t>
            </w:r>
            <w:r w:rsidRPr="00076174">
              <w:t>общ-</w:t>
            </w:r>
            <w:proofErr w:type="spellStart"/>
            <w:r w:rsidRPr="00076174">
              <w:t>ных</w:t>
            </w:r>
            <w:proofErr w:type="spellEnd"/>
            <w:r w:rsidRPr="00076174">
              <w:t xml:space="preserve"> учреждений </w:t>
            </w:r>
            <w:r>
              <w:t xml:space="preserve">для 5-7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Граждановедение</w:t>
            </w:r>
            <w:proofErr w:type="spellEnd"/>
          </w:p>
          <w:p w:rsidR="00D83BDD" w:rsidRDefault="00D83BDD" w:rsidP="009B15BB">
            <w:pPr>
              <w:jc w:val="center"/>
            </w:pPr>
            <w:r>
              <w:t>Авторы: В.К.</w:t>
            </w:r>
            <w:proofErr w:type="gramStart"/>
            <w:r>
              <w:t>Романовский</w:t>
            </w:r>
            <w:proofErr w:type="gramEnd"/>
            <w:r>
              <w:t>, М.А.Субботина</w:t>
            </w:r>
          </w:p>
          <w:p w:rsidR="00D83BDD" w:rsidRDefault="00D83BDD" w:rsidP="00D83BDD">
            <w:pPr>
              <w:jc w:val="center"/>
            </w:pPr>
            <w:r>
              <w:t>ГБОУ ДПО НИРО 2014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25785D">
            <w:pPr>
              <w:jc w:val="center"/>
            </w:pPr>
            <w:r>
              <w:t>5</w:t>
            </w:r>
          </w:p>
          <w:p w:rsidR="00D83BDD" w:rsidRDefault="00D83BDD" w:rsidP="0025785D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D83BDD" w:rsidRDefault="00D83BDD" w:rsidP="0025785D">
            <w:pPr>
              <w:jc w:val="center"/>
            </w:pPr>
            <w:proofErr w:type="spellStart"/>
            <w:r>
              <w:t>Граждано</w:t>
            </w:r>
            <w:proofErr w:type="spellEnd"/>
            <w:r>
              <w:t>-ведение</w:t>
            </w:r>
          </w:p>
          <w:p w:rsidR="00D83BDD" w:rsidRDefault="00D83BDD" w:rsidP="004E6582">
            <w:pPr>
              <w:jc w:val="center"/>
            </w:pPr>
          </w:p>
          <w:p w:rsidR="00D83BDD" w:rsidRDefault="00D83BDD" w:rsidP="004E6582">
            <w:pPr>
              <w:jc w:val="center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D83BDD" w:rsidRDefault="00D83BDD" w:rsidP="0025785D">
            <w:pPr>
              <w:jc w:val="center"/>
            </w:pPr>
            <w:r>
              <w:t>Субботина М.А.</w:t>
            </w:r>
          </w:p>
          <w:p w:rsidR="00D83BDD" w:rsidRDefault="00D83BDD" w:rsidP="009725D4">
            <w:pPr>
              <w:jc w:val="center"/>
            </w:pPr>
          </w:p>
          <w:p w:rsidR="00D83BDD" w:rsidRDefault="00D83BDD" w:rsidP="009725D4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25785D">
            <w:pPr>
              <w:jc w:val="center"/>
            </w:pPr>
            <w:r>
              <w:t>2015-6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D83BDD" w:rsidRDefault="00D83BDD" w:rsidP="0025785D">
            <w:pPr>
              <w:jc w:val="center"/>
            </w:pPr>
            <w:r w:rsidRPr="00076174">
              <w:t>ГБОУ ДПО НИРО</w:t>
            </w:r>
          </w:p>
          <w:p w:rsidR="00D83BDD" w:rsidRDefault="00D83BDD" w:rsidP="009725D4">
            <w:pPr>
              <w:jc w:val="center"/>
            </w:pPr>
          </w:p>
          <w:p w:rsidR="00D83BDD" w:rsidRDefault="00D83BDD" w:rsidP="009725D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Pr="00492AFA" w:rsidRDefault="00D83BDD" w:rsidP="00DC4686">
            <w:pPr>
              <w:jc w:val="center"/>
            </w:pPr>
            <w:r w:rsidRPr="00076174"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D83BDD" w:rsidRDefault="00D83BDD" w:rsidP="0025785D">
            <w:pPr>
              <w:jc w:val="center"/>
            </w:pPr>
            <w:r w:rsidRPr="00C637F2">
              <w:t>ФГОС</w:t>
            </w:r>
          </w:p>
          <w:p w:rsidR="00D83BDD" w:rsidRDefault="00D83BDD" w:rsidP="0025785D">
            <w:pPr>
              <w:jc w:val="center"/>
            </w:pPr>
          </w:p>
        </w:tc>
      </w:tr>
      <w:tr w:rsidR="00D83BDD" w:rsidTr="00D83BDD">
        <w:trPr>
          <w:trHeight w:val="449"/>
        </w:trPr>
        <w:tc>
          <w:tcPr>
            <w:tcW w:w="4361" w:type="dxa"/>
            <w:gridSpan w:val="3"/>
            <w:vMerge/>
          </w:tcPr>
          <w:p w:rsidR="00D83BDD" w:rsidRDefault="00D83BDD" w:rsidP="004E65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25785D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Merge/>
          </w:tcPr>
          <w:p w:rsidR="00D83BDD" w:rsidRDefault="00D83BDD" w:rsidP="004E6582">
            <w:pPr>
              <w:jc w:val="center"/>
            </w:pPr>
          </w:p>
        </w:tc>
        <w:tc>
          <w:tcPr>
            <w:tcW w:w="1866" w:type="dxa"/>
            <w:vMerge/>
          </w:tcPr>
          <w:p w:rsidR="00D83BDD" w:rsidRDefault="00D83BDD" w:rsidP="009725D4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25785D">
            <w:pPr>
              <w:jc w:val="center"/>
            </w:pPr>
            <w:r>
              <w:t>2015-8</w:t>
            </w:r>
          </w:p>
        </w:tc>
        <w:tc>
          <w:tcPr>
            <w:tcW w:w="1845" w:type="dxa"/>
            <w:vMerge/>
          </w:tcPr>
          <w:p w:rsidR="00D83BDD" w:rsidRPr="00076174" w:rsidRDefault="00D83BDD" w:rsidP="009725D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Pr="00076174" w:rsidRDefault="00D83BDD" w:rsidP="00DC4686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D83BDD" w:rsidRPr="00C637F2" w:rsidRDefault="00D83BDD" w:rsidP="0025785D">
            <w:pPr>
              <w:jc w:val="center"/>
            </w:pPr>
          </w:p>
        </w:tc>
      </w:tr>
      <w:tr w:rsidR="00D83BDD" w:rsidTr="00D83BDD">
        <w:trPr>
          <w:trHeight w:val="198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D83BDD" w:rsidRDefault="00D83BDD" w:rsidP="004E65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Pr="00D83BDD" w:rsidRDefault="00D83BDD" w:rsidP="00D83BDD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D83BDD" w:rsidRPr="004E6582" w:rsidRDefault="00D83BDD" w:rsidP="004E65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D83BDD" w:rsidRDefault="00D83BDD" w:rsidP="009725D4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D83BDD">
            <w:pPr>
              <w:rPr>
                <w:sz w:val="24"/>
                <w:szCs w:val="24"/>
                <w:lang w:eastAsia="en-US" w:bidi="en-US"/>
              </w:rPr>
            </w:pPr>
            <w:r>
              <w:t xml:space="preserve">  </w:t>
            </w:r>
            <w:r>
              <w:rPr>
                <w:sz w:val="24"/>
                <w:szCs w:val="24"/>
                <w:lang w:eastAsia="en-US" w:bidi="en-US"/>
              </w:rPr>
              <w:t>2015-3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D83BDD" w:rsidRDefault="00D83BDD" w:rsidP="009725D4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9725D4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100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D83BDD" w:rsidRPr="00C637F2" w:rsidRDefault="00D83BDD" w:rsidP="0025785D">
            <w:pPr>
              <w:jc w:val="center"/>
            </w:pPr>
          </w:p>
        </w:tc>
      </w:tr>
      <w:tr w:rsidR="00D83BDD" w:rsidTr="00D83BDD">
        <w:trPr>
          <w:trHeight w:val="1468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4E65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Сборник программ для учителя</w:t>
            </w:r>
            <w:proofErr w:type="gramStart"/>
            <w:r>
              <w:t xml:space="preserve">  О</w:t>
            </w:r>
            <w:proofErr w:type="gramEnd"/>
            <w:r>
              <w:t xml:space="preserve">тв. редактор </w:t>
            </w:r>
            <w:proofErr w:type="spellStart"/>
            <w:r>
              <w:t>Е.В.Алексеева</w:t>
            </w:r>
            <w:proofErr w:type="spellEnd"/>
            <w:r>
              <w:t xml:space="preserve"> ГОУ ДПО НИРО 2010 год Программа курса «Введение в экологию 5 </w:t>
            </w:r>
            <w:proofErr w:type="spellStart"/>
            <w:r>
              <w:t>кл</w:t>
            </w:r>
            <w:proofErr w:type="spellEnd"/>
            <w:r>
              <w:t xml:space="preserve">.» </w:t>
            </w:r>
          </w:p>
          <w:p w:rsidR="00D83BDD" w:rsidRDefault="00D83BDD" w:rsidP="004E6582">
            <w:pPr>
              <w:jc w:val="center"/>
            </w:pPr>
            <w:r>
              <w:t xml:space="preserve">Авторы: </w:t>
            </w:r>
            <w:proofErr w:type="spellStart"/>
            <w:r>
              <w:t>А.В.Марина</w:t>
            </w:r>
            <w:proofErr w:type="spellEnd"/>
            <w:proofErr w:type="gramStart"/>
            <w:r>
              <w:t xml:space="preserve">., </w:t>
            </w:r>
            <w:proofErr w:type="spellStart"/>
            <w:proofErr w:type="gramEnd"/>
            <w:r>
              <w:t>Е.В.Алексеева</w:t>
            </w:r>
            <w:proofErr w:type="spellEnd"/>
            <w:r>
              <w:t xml:space="preserve"> и др.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9725D4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4E6582">
            <w:pPr>
              <w:jc w:val="center"/>
            </w:pPr>
            <w:r>
              <w:t>Введение в экологию.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9725D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Сухова Т.С.,</w:t>
            </w:r>
          </w:p>
          <w:p w:rsidR="00D83BDD" w:rsidRDefault="00D83BDD" w:rsidP="009725D4">
            <w:pPr>
              <w:jc w:val="center"/>
            </w:pPr>
            <w:r>
              <w:t>Строганова В.И.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9725D4">
            <w:pPr>
              <w:jc w:val="center"/>
            </w:pPr>
            <w:r>
              <w:t>2015-6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9725D4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Default="00D83BDD" w:rsidP="009725D4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83BDD" w:rsidRPr="00076174" w:rsidRDefault="00D83BDD" w:rsidP="0025785D">
            <w:pPr>
              <w:jc w:val="center"/>
            </w:pPr>
            <w:r w:rsidRPr="00076174">
              <w:t>ФГОС</w:t>
            </w:r>
          </w:p>
        </w:tc>
      </w:tr>
      <w:tr w:rsidR="00D92DC2" w:rsidTr="00D83BDD">
        <w:trPr>
          <w:trHeight w:val="425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</w:tcBorders>
          </w:tcPr>
          <w:p w:rsidR="00D92DC2" w:rsidRDefault="00D92DC2" w:rsidP="00076174">
            <w:pPr>
              <w:jc w:val="center"/>
            </w:pPr>
          </w:p>
          <w:p w:rsidR="00D92DC2" w:rsidRDefault="00D92DC2" w:rsidP="00076174">
            <w:pPr>
              <w:jc w:val="center"/>
            </w:pPr>
            <w:r>
              <w:t xml:space="preserve">Программы Природоведение. Биология. Экология.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2DC2" w:rsidRDefault="00D92DC2" w:rsidP="00076174">
            <w:pPr>
              <w:jc w:val="center"/>
            </w:pPr>
            <w:r>
              <w:t xml:space="preserve">Изд. </w:t>
            </w:r>
            <w:proofErr w:type="spellStart"/>
            <w:r>
              <w:t>Вентана</w:t>
            </w:r>
            <w:proofErr w:type="spellEnd"/>
            <w:r>
              <w:t>-Граф 2010 год</w:t>
            </w:r>
          </w:p>
          <w:p w:rsidR="00D92DC2" w:rsidRDefault="00D92DC2" w:rsidP="00076174">
            <w:pPr>
              <w:jc w:val="center"/>
            </w:pPr>
            <w:r>
              <w:t xml:space="preserve">Программа курса экология </w:t>
            </w:r>
          </w:p>
          <w:p w:rsidR="00D92DC2" w:rsidRDefault="00D92DC2" w:rsidP="00076174">
            <w:pPr>
              <w:jc w:val="center"/>
            </w:pPr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2DC2" w:rsidRDefault="00D92DC2" w:rsidP="00076174">
            <w:pPr>
              <w:jc w:val="center"/>
            </w:pPr>
            <w:r>
              <w:t>Авторы:  И.М.Швец</w:t>
            </w:r>
            <w:proofErr w:type="gramStart"/>
            <w:r>
              <w:t xml:space="preserve">.,  </w:t>
            </w:r>
            <w:proofErr w:type="gramEnd"/>
            <w:r>
              <w:t>М.З. Фёдорова и др. Стр. 116 (137)</w:t>
            </w:r>
          </w:p>
          <w:p w:rsidR="00D92DC2" w:rsidRDefault="00D92DC2" w:rsidP="00076174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725D4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725D4">
            <w:pPr>
              <w:jc w:val="center"/>
            </w:pPr>
            <w:r>
              <w:t>Экология растений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725D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Былова А.М.,</w:t>
            </w:r>
          </w:p>
          <w:p w:rsidR="00D92DC2" w:rsidRDefault="00D92DC2" w:rsidP="009725D4">
            <w:pPr>
              <w:jc w:val="center"/>
            </w:pPr>
            <w:proofErr w:type="spellStart"/>
            <w:r>
              <w:t>Шорина</w:t>
            </w:r>
            <w:proofErr w:type="spellEnd"/>
            <w:r>
              <w:t xml:space="preserve"> Н.И.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83BDD" w:rsidP="009725D4">
            <w:pPr>
              <w:jc w:val="center"/>
            </w:pPr>
            <w:r>
              <w:t>2013-8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D92DC2" w:rsidRDefault="00D92DC2" w:rsidP="009725D4">
            <w:pPr>
              <w:jc w:val="center"/>
            </w:pPr>
            <w:r w:rsidRPr="004E6582">
              <w:t>«</w:t>
            </w:r>
            <w:proofErr w:type="spellStart"/>
            <w:r w:rsidRPr="004E6582">
              <w:t>Вентана</w:t>
            </w:r>
            <w:proofErr w:type="spellEnd"/>
            <w:r w:rsidRPr="004E6582">
              <w:t>-Граф»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Pr="00492AFA" w:rsidRDefault="00D92DC2" w:rsidP="009725D4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D92DC2" w:rsidRDefault="00D92DC2" w:rsidP="00076174">
            <w:pPr>
              <w:jc w:val="center"/>
            </w:pPr>
          </w:p>
        </w:tc>
      </w:tr>
      <w:tr w:rsidR="00D92DC2" w:rsidTr="00D83BDD">
        <w:trPr>
          <w:trHeight w:val="390"/>
        </w:trPr>
        <w:tc>
          <w:tcPr>
            <w:tcW w:w="4361" w:type="dxa"/>
            <w:gridSpan w:val="3"/>
            <w:vMerge/>
            <w:vAlign w:val="center"/>
          </w:tcPr>
          <w:p w:rsidR="00D92DC2" w:rsidRDefault="00D92DC2" w:rsidP="00076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725D4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725D4">
            <w:pPr>
              <w:jc w:val="center"/>
            </w:pPr>
            <w:r>
              <w:t>Экология животных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725D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Бабенко В.Б.,</w:t>
            </w:r>
          </w:p>
          <w:p w:rsidR="00D92DC2" w:rsidRDefault="00D83BDD" w:rsidP="009725D4">
            <w:pPr>
              <w:jc w:val="center"/>
            </w:pPr>
            <w:r>
              <w:t xml:space="preserve">Богомолов Д.В.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83BDD" w:rsidP="009725D4">
            <w:pPr>
              <w:jc w:val="center"/>
            </w:pPr>
            <w:r>
              <w:t>2013-3</w:t>
            </w:r>
          </w:p>
        </w:tc>
        <w:tc>
          <w:tcPr>
            <w:tcW w:w="1845" w:type="dxa"/>
            <w:vMerge/>
            <w:vAlign w:val="center"/>
          </w:tcPr>
          <w:p w:rsidR="00D92DC2" w:rsidRDefault="00D92DC2" w:rsidP="009725D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Pr="00492AFA" w:rsidRDefault="00D92DC2" w:rsidP="009725D4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D92DC2" w:rsidRDefault="00D92DC2" w:rsidP="00076174">
            <w:pPr>
              <w:jc w:val="center"/>
            </w:pPr>
          </w:p>
        </w:tc>
      </w:tr>
      <w:tr w:rsidR="00D92DC2" w:rsidTr="00D83BDD">
        <w:trPr>
          <w:trHeight w:val="390"/>
        </w:trPr>
        <w:tc>
          <w:tcPr>
            <w:tcW w:w="4361" w:type="dxa"/>
            <w:gridSpan w:val="3"/>
            <w:vMerge/>
            <w:vAlign w:val="center"/>
          </w:tcPr>
          <w:p w:rsidR="00D92DC2" w:rsidRDefault="00D92DC2" w:rsidP="00076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725D4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83BDD" w:rsidP="00D83BDD">
            <w:pPr>
              <w:ind w:left="-108" w:right="-108"/>
              <w:jc w:val="center"/>
            </w:pPr>
            <w:proofErr w:type="spellStart"/>
            <w:r>
              <w:t>Экология</w:t>
            </w:r>
            <w:r w:rsidR="00D92DC2">
              <w:t>человека</w:t>
            </w:r>
            <w:proofErr w:type="spellEnd"/>
            <w:r w:rsidR="00D92DC2">
              <w:t>. Культура здоровья.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9725D4">
            <w:pPr>
              <w:jc w:val="center"/>
            </w:pPr>
            <w:r>
              <w:t>Фёдорова М.З., Кучменко В.С.,</w:t>
            </w:r>
            <w:r w:rsidR="00D83BDD">
              <w:t xml:space="preserve"> </w:t>
            </w:r>
            <w:r>
              <w:t>Лукина Т.П.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83BDD" w:rsidP="009725D4">
            <w:pPr>
              <w:jc w:val="center"/>
            </w:pPr>
            <w:r>
              <w:t>2009-4</w:t>
            </w:r>
          </w:p>
        </w:tc>
        <w:tc>
          <w:tcPr>
            <w:tcW w:w="1845" w:type="dxa"/>
            <w:vMerge/>
            <w:vAlign w:val="center"/>
          </w:tcPr>
          <w:p w:rsidR="00D92DC2" w:rsidRDefault="00D92DC2" w:rsidP="009725D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Pr="00492AFA" w:rsidRDefault="00D92DC2" w:rsidP="009725D4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D92DC2" w:rsidRDefault="00D92DC2" w:rsidP="00076174">
            <w:pPr>
              <w:jc w:val="center"/>
            </w:pPr>
          </w:p>
        </w:tc>
      </w:tr>
      <w:tr w:rsidR="00D92DC2" w:rsidTr="00D83BDD">
        <w:trPr>
          <w:trHeight w:val="806"/>
        </w:trPr>
        <w:tc>
          <w:tcPr>
            <w:tcW w:w="4361" w:type="dxa"/>
            <w:gridSpan w:val="3"/>
            <w:vMerge/>
            <w:vAlign w:val="center"/>
          </w:tcPr>
          <w:p w:rsidR="00D92DC2" w:rsidRDefault="00D92DC2" w:rsidP="00076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2DC2" w:rsidRDefault="00D92DC2" w:rsidP="009725D4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92DC2" w:rsidRDefault="00D92DC2" w:rsidP="009725D4">
            <w:pPr>
              <w:jc w:val="center"/>
            </w:pPr>
            <w:r>
              <w:t>Экология биосфера и человек.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D92DC2" w:rsidRDefault="00D92DC2" w:rsidP="009725D4">
            <w:pPr>
              <w:jc w:val="center"/>
            </w:pPr>
            <w:proofErr w:type="spellStart"/>
            <w:r>
              <w:t>И.М.Швец</w:t>
            </w:r>
            <w:proofErr w:type="spellEnd"/>
            <w:r>
              <w:t xml:space="preserve">, </w:t>
            </w:r>
            <w:proofErr w:type="spellStart"/>
            <w:r>
              <w:t>Н.А.Добротина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92DC2" w:rsidRDefault="00D83BDD" w:rsidP="009725D4">
            <w:pPr>
              <w:jc w:val="center"/>
            </w:pPr>
            <w:r>
              <w:t>2010-7</w:t>
            </w:r>
          </w:p>
        </w:tc>
        <w:tc>
          <w:tcPr>
            <w:tcW w:w="1845" w:type="dxa"/>
            <w:vMerge/>
            <w:vAlign w:val="center"/>
          </w:tcPr>
          <w:p w:rsidR="00D92DC2" w:rsidRDefault="00D92DC2" w:rsidP="009725D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92DC2" w:rsidRPr="00492AFA" w:rsidRDefault="00D92DC2" w:rsidP="009725D4">
            <w:pPr>
              <w:jc w:val="center"/>
            </w:pPr>
            <w:r>
              <w:t>100</w:t>
            </w:r>
          </w:p>
        </w:tc>
        <w:tc>
          <w:tcPr>
            <w:tcW w:w="1493" w:type="dxa"/>
            <w:vMerge/>
          </w:tcPr>
          <w:p w:rsidR="00D92DC2" w:rsidRDefault="00D92DC2" w:rsidP="00076174">
            <w:pPr>
              <w:jc w:val="center"/>
            </w:pPr>
          </w:p>
        </w:tc>
      </w:tr>
      <w:tr w:rsidR="00D92DC2" w:rsidTr="00D83BDD">
        <w:trPr>
          <w:trHeight w:val="53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83BDD" w:rsidP="004E65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Программы обще-</w:t>
            </w:r>
            <w:proofErr w:type="spellStart"/>
            <w:r>
              <w:t>ых</w:t>
            </w:r>
            <w:proofErr w:type="spellEnd"/>
            <w:r>
              <w:t xml:space="preserve"> учреждений </w:t>
            </w:r>
          </w:p>
          <w:p w:rsidR="00D92DC2" w:rsidRDefault="00D92DC2" w:rsidP="004E6582">
            <w:pPr>
              <w:jc w:val="center"/>
            </w:pPr>
            <w:r>
              <w:t>Твоя профессиональная карьера</w:t>
            </w:r>
          </w:p>
          <w:p w:rsidR="00D92DC2" w:rsidRPr="00D83BDD" w:rsidRDefault="00D92DC2" w:rsidP="00D83BDD">
            <w:pPr>
              <w:jc w:val="center"/>
            </w:pPr>
            <w:r>
              <w:t xml:space="preserve">Автор: </w:t>
            </w:r>
            <w:proofErr w:type="spellStart"/>
            <w:r>
              <w:t>С.Н.Чистякова</w:t>
            </w:r>
            <w:proofErr w:type="spellEnd"/>
            <w:r w:rsidR="00D83BDD">
              <w:t xml:space="preserve"> 8-9 </w:t>
            </w:r>
            <w:proofErr w:type="spellStart"/>
            <w:r w:rsidR="00D83BDD">
              <w:t>кл</w:t>
            </w:r>
            <w:proofErr w:type="spellEnd"/>
            <w:r w:rsidR="00D83BDD">
              <w:t>. стр.16</w:t>
            </w:r>
          </w:p>
          <w:p w:rsidR="00D92DC2" w:rsidRDefault="00D92DC2" w:rsidP="004E6582">
            <w:pPr>
              <w:jc w:val="center"/>
              <w:rPr>
                <w:sz w:val="24"/>
                <w:szCs w:val="24"/>
              </w:rPr>
            </w:pPr>
            <w:r>
              <w:t>Москва Просвещение2009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8-9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Твоя профессиональная карьера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С.Н.Чистякова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2010-14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Просвещение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</w:pPr>
          </w:p>
        </w:tc>
      </w:tr>
      <w:tr w:rsidR="00D92DC2" w:rsidTr="00D83BDD">
        <w:trPr>
          <w:trHeight w:val="533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 xml:space="preserve">Факультативный курс математики 8-9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Предпрофильнаяподготовка</w:t>
            </w:r>
            <w:proofErr w:type="spellEnd"/>
            <w:r>
              <w:t xml:space="preserve"> учащихся) Составители: </w:t>
            </w:r>
            <w:proofErr w:type="spellStart"/>
            <w:r>
              <w:t>И.Г.Малышев</w:t>
            </w:r>
            <w:proofErr w:type="spellEnd"/>
            <w:r>
              <w:t xml:space="preserve">, </w:t>
            </w:r>
            <w:proofErr w:type="spellStart"/>
            <w:r>
              <w:t>М.А.Мичасова</w:t>
            </w:r>
            <w:proofErr w:type="spellEnd"/>
            <w:r>
              <w:t xml:space="preserve"> ГОУ ДПО НИРО 2010 г.</w:t>
            </w:r>
          </w:p>
          <w:p w:rsidR="00D92DC2" w:rsidRPr="004E6582" w:rsidRDefault="00D92DC2" w:rsidP="004E6582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83BDD" w:rsidP="004E65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>
              <w:t>7-</w:t>
            </w:r>
            <w:r w:rsidR="00D92DC2">
              <w:t>8</w:t>
            </w:r>
          </w:p>
          <w:p w:rsidR="00D92DC2" w:rsidRDefault="00D92DC2" w:rsidP="004E6582">
            <w:pPr>
              <w:jc w:val="center"/>
            </w:pPr>
          </w:p>
          <w:p w:rsidR="00D92DC2" w:rsidRDefault="00D92DC2" w:rsidP="004E6582">
            <w:pPr>
              <w:jc w:val="center"/>
            </w:pPr>
          </w:p>
          <w:p w:rsidR="00D92DC2" w:rsidRDefault="00D92DC2" w:rsidP="004E6582">
            <w:pPr>
              <w:jc w:val="center"/>
            </w:pPr>
          </w:p>
          <w:p w:rsidR="00D92DC2" w:rsidRDefault="00D92DC2" w:rsidP="004E6582">
            <w:pPr>
              <w:jc w:val="center"/>
            </w:pPr>
          </w:p>
          <w:p w:rsidR="00D92DC2" w:rsidRDefault="00D92DC2" w:rsidP="004E6582">
            <w:pPr>
              <w:jc w:val="center"/>
            </w:pPr>
          </w:p>
          <w:p w:rsidR="00D92DC2" w:rsidRDefault="00D92DC2" w:rsidP="004E6582">
            <w:pPr>
              <w:jc w:val="center"/>
            </w:pPr>
          </w:p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 xml:space="preserve">Методические блоки </w:t>
            </w:r>
            <w:proofErr w:type="gramStart"/>
            <w:r>
              <w:t>факультатив-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курса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t>И.Г.Малышев</w:t>
            </w:r>
            <w:proofErr w:type="spellEnd"/>
            <w:r>
              <w:t xml:space="preserve">, </w:t>
            </w:r>
            <w:proofErr w:type="spellStart"/>
            <w:r>
              <w:t>М.А.Мичасова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2010-6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83BDD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t>И.Г.Малышев</w:t>
            </w:r>
            <w:proofErr w:type="spellEnd"/>
            <w:r>
              <w:t xml:space="preserve">, </w:t>
            </w:r>
            <w:proofErr w:type="spellStart"/>
            <w:r>
              <w:t>М.А.Мичасо</w:t>
            </w:r>
            <w:bookmarkStart w:id="0" w:name="_GoBack"/>
            <w:bookmarkEnd w:id="0"/>
            <w:r w:rsidR="00D92DC2">
              <w:t>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92DC2" w:rsidRDefault="00D92DC2" w:rsidP="004E6582">
            <w:pPr>
              <w:jc w:val="center"/>
            </w:pPr>
          </w:p>
        </w:tc>
      </w:tr>
    </w:tbl>
    <w:p w:rsidR="002F756F" w:rsidRDefault="002F756F" w:rsidP="0025785D">
      <w:pPr>
        <w:jc w:val="center"/>
      </w:pPr>
    </w:p>
    <w:sectPr w:rsidR="002F756F" w:rsidSect="0025785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85D"/>
    <w:rsid w:val="00076174"/>
    <w:rsid w:val="000E54D3"/>
    <w:rsid w:val="00126C83"/>
    <w:rsid w:val="00177F00"/>
    <w:rsid w:val="00236902"/>
    <w:rsid w:val="0025785D"/>
    <w:rsid w:val="00264A5B"/>
    <w:rsid w:val="002F756F"/>
    <w:rsid w:val="002F7D51"/>
    <w:rsid w:val="00324DD6"/>
    <w:rsid w:val="0039431F"/>
    <w:rsid w:val="003B6B39"/>
    <w:rsid w:val="00407B79"/>
    <w:rsid w:val="0041450E"/>
    <w:rsid w:val="00446ACD"/>
    <w:rsid w:val="00456FBF"/>
    <w:rsid w:val="00472225"/>
    <w:rsid w:val="004C04B5"/>
    <w:rsid w:val="004E6582"/>
    <w:rsid w:val="005409C3"/>
    <w:rsid w:val="00607DE2"/>
    <w:rsid w:val="0064618D"/>
    <w:rsid w:val="00660F5A"/>
    <w:rsid w:val="00693825"/>
    <w:rsid w:val="006A7E53"/>
    <w:rsid w:val="0070099B"/>
    <w:rsid w:val="007D6E3A"/>
    <w:rsid w:val="00835C66"/>
    <w:rsid w:val="008B16FB"/>
    <w:rsid w:val="008E19EC"/>
    <w:rsid w:val="00911BAE"/>
    <w:rsid w:val="00933DAE"/>
    <w:rsid w:val="00961529"/>
    <w:rsid w:val="009725D4"/>
    <w:rsid w:val="00976A26"/>
    <w:rsid w:val="009B15BB"/>
    <w:rsid w:val="00A07040"/>
    <w:rsid w:val="00AF5C2C"/>
    <w:rsid w:val="00B229BA"/>
    <w:rsid w:val="00B37E9A"/>
    <w:rsid w:val="00BB46F2"/>
    <w:rsid w:val="00C14931"/>
    <w:rsid w:val="00C504CE"/>
    <w:rsid w:val="00C637F2"/>
    <w:rsid w:val="00CA5FE3"/>
    <w:rsid w:val="00D078D5"/>
    <w:rsid w:val="00D83BDD"/>
    <w:rsid w:val="00D92DC2"/>
    <w:rsid w:val="00D97A42"/>
    <w:rsid w:val="00DC4686"/>
    <w:rsid w:val="00DC47D7"/>
    <w:rsid w:val="00E82312"/>
    <w:rsid w:val="00E932E5"/>
    <w:rsid w:val="00EC3CB1"/>
    <w:rsid w:val="00ED22A1"/>
    <w:rsid w:val="00F56655"/>
    <w:rsid w:val="00F6230F"/>
    <w:rsid w:val="00F93FBA"/>
    <w:rsid w:val="00FD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07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078D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dcterms:created xsi:type="dcterms:W3CDTF">2015-10-21T10:30:00Z</dcterms:created>
  <dcterms:modified xsi:type="dcterms:W3CDTF">2017-09-21T14:32:00Z</dcterms:modified>
</cp:coreProperties>
</file>