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38" w:rsidRDefault="003C0638" w:rsidP="003C063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Приложение к приказу</w:t>
      </w:r>
    </w:p>
    <w:p w:rsidR="003C0638" w:rsidRDefault="003C0638" w:rsidP="003C063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МБОУ Селитьбенская СШ</w:t>
      </w:r>
    </w:p>
    <w:p w:rsidR="003C0638" w:rsidRDefault="003C0638" w:rsidP="003C0638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№ 27-о от 16.02.2018 г.</w:t>
      </w:r>
    </w:p>
    <w:p w:rsidR="0006729B" w:rsidRPr="0045318E" w:rsidRDefault="0006729B" w:rsidP="0006729B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531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ПЛАН</w:t>
      </w:r>
    </w:p>
    <w:p w:rsidR="0006729B" w:rsidRPr="0045318E" w:rsidRDefault="0006729B" w:rsidP="0006729B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531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МБОУ Селитьбенская СШ </w:t>
      </w:r>
      <w:r w:rsidRPr="004531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реализации областного проекта "Всей семьей в будущее"</w:t>
      </w:r>
    </w:p>
    <w:p w:rsidR="0006729B" w:rsidRPr="0045318E" w:rsidRDefault="0006729B" w:rsidP="0006729B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5318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9780" w:type="dxa"/>
        <w:tblCellSpacing w:w="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3538"/>
        <w:gridCol w:w="3433"/>
        <w:gridCol w:w="2313"/>
      </w:tblGrid>
      <w:tr w:rsidR="0006729B" w:rsidRPr="0045318E" w:rsidTr="00900B75">
        <w:trPr>
          <w:tblCellSpacing w:w="15" w:type="dxa"/>
        </w:trPr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45318E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5318E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№ </w:t>
            </w:r>
            <w:proofErr w:type="spellStart"/>
            <w:r w:rsidRPr="0045318E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п\</w:t>
            </w:r>
            <w:proofErr w:type="gramStart"/>
            <w:r w:rsidRPr="0045318E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п</w:t>
            </w:r>
            <w:proofErr w:type="spellEnd"/>
            <w:proofErr w:type="gramEnd"/>
          </w:p>
        </w:tc>
        <w:tc>
          <w:tcPr>
            <w:tcW w:w="3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45318E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5318E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Название мероприятие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45318E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5318E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45318E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5318E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Дата проведения</w:t>
            </w:r>
          </w:p>
        </w:tc>
      </w:tr>
      <w:tr w:rsidR="0006729B" w:rsidRPr="0045318E" w:rsidTr="00900B75">
        <w:trPr>
          <w:tblCellSpacing w:w="15" w:type="dxa"/>
        </w:trPr>
        <w:tc>
          <w:tcPr>
            <w:tcW w:w="97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45318E" w:rsidRDefault="0006729B" w:rsidP="00C5616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5318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Блок I "Единое движение региона - в едином движении страны"</w:t>
            </w:r>
          </w:p>
        </w:tc>
      </w:tr>
      <w:tr w:rsidR="0006729B" w:rsidRPr="0006729B" w:rsidTr="00900B75">
        <w:trPr>
          <w:tblCellSpacing w:w="15" w:type="dxa"/>
        </w:trPr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900B75" w:rsidP="0090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«Путешествие п</w:t>
            </w:r>
            <w:r w:rsidR="0006729B"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о родному краю "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</w:p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6729B" w:rsidRPr="0006729B" w:rsidTr="00900B75">
        <w:trPr>
          <w:trHeight w:val="1133"/>
          <w:tblCellSpacing w:w="15" w:type="dxa"/>
        </w:trPr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_DdeLink__9117_981416339"/>
            <w:bookmarkEnd w:id="0"/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"Единое движение региона - в едином движении страны"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067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06729B" w:rsidRPr="0006729B" w:rsidTr="00900B75">
        <w:trPr>
          <w:tblCellSpacing w:w="15" w:type="dxa"/>
        </w:trPr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r w:rsidRPr="0006729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,</w:t>
            </w:r>
            <w:r w:rsidRPr="00067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приуроченное к 75-летию</w:t>
            </w:r>
            <w:r w:rsidRPr="00067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годовщине</w:t>
            </w:r>
            <w:r w:rsidRPr="00067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29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Сталинградской битвы.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067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по ВР, ст</w:t>
            </w:r>
            <w:proofErr w:type="gramStart"/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ожатая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февраля</w:t>
            </w:r>
          </w:p>
        </w:tc>
      </w:tr>
      <w:tr w:rsidR="0006729B" w:rsidRPr="0006729B" w:rsidTr="00900B75">
        <w:trPr>
          <w:tblCellSpacing w:w="15" w:type="dxa"/>
        </w:trPr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0672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«Шефство над ветераном»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06729B" w:rsidRPr="0006729B" w:rsidTr="00900B75">
        <w:trPr>
          <w:trHeight w:val="474"/>
          <w:tblCellSpacing w:w="15" w:type="dxa"/>
        </w:trPr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конкурс</w:t>
            </w:r>
            <w:r w:rsidRPr="00067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29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«К подвигам героев</w:t>
            </w:r>
            <w:r w:rsidRPr="0006729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6729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ердцем</w:t>
            </w:r>
            <w:r w:rsidRPr="00067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прикоснись»</w:t>
            </w:r>
            <w:proofErr w:type="gramStart"/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выводу советских войск из Афганистана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по ВР, ст</w:t>
            </w:r>
            <w:proofErr w:type="gramStart"/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ожатая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</w:t>
            </w:r>
          </w:p>
        </w:tc>
      </w:tr>
      <w:tr w:rsidR="0006729B" w:rsidRPr="0006729B" w:rsidTr="00900B75">
        <w:trPr>
          <w:tblCellSpacing w:w="15" w:type="dxa"/>
        </w:trPr>
        <w:tc>
          <w:tcPr>
            <w:tcW w:w="97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 II "Семейный калейдоскоп"</w:t>
            </w:r>
          </w:p>
        </w:tc>
      </w:tr>
      <w:tr w:rsidR="0006729B" w:rsidRPr="0006729B" w:rsidTr="00900B75">
        <w:trPr>
          <w:tblCellSpacing w:w="15" w:type="dxa"/>
        </w:trPr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«Моя семья в истории страны»</w:t>
            </w:r>
          </w:p>
          <w:p w:rsidR="0006729B" w:rsidRPr="0006729B" w:rsidRDefault="0006729B" w:rsidP="00C56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06729B" w:rsidRPr="0006729B" w:rsidTr="00900B75">
        <w:trPr>
          <w:tblCellSpacing w:w="15" w:type="dxa"/>
        </w:trPr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Праздничные мероприятия, посвященные:</w:t>
            </w:r>
          </w:p>
          <w:p w:rsidR="0006729B" w:rsidRPr="0006729B" w:rsidRDefault="0006729B" w:rsidP="00C561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- «Всей семьей на масленицу»;</w:t>
            </w:r>
          </w:p>
          <w:p w:rsidR="0006729B" w:rsidRPr="0006729B" w:rsidRDefault="0006729B" w:rsidP="00C561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- 23 февраля;</w:t>
            </w:r>
          </w:p>
          <w:p w:rsidR="0006729B" w:rsidRPr="0006729B" w:rsidRDefault="0006729B" w:rsidP="00C56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- 8 Марта.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06729B" w:rsidRPr="0006729B" w:rsidRDefault="0006729B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6729B" w:rsidRPr="0006729B" w:rsidRDefault="0006729B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6729B" w:rsidRPr="0006729B" w:rsidRDefault="0006729B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6729B" w:rsidRPr="0006729B" w:rsidRDefault="0006729B" w:rsidP="000672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16 февраля</w:t>
            </w:r>
          </w:p>
          <w:p w:rsidR="0006729B" w:rsidRPr="0006729B" w:rsidRDefault="0006729B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</w:t>
            </w:r>
          </w:p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 Марта</w:t>
            </w:r>
          </w:p>
        </w:tc>
      </w:tr>
      <w:tr w:rsidR="0006729B" w:rsidRPr="0006729B" w:rsidTr="00900B75">
        <w:trPr>
          <w:tblCellSpacing w:w="15" w:type="dxa"/>
        </w:trPr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 "Семейный архив"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6729B" w:rsidRPr="0006729B" w:rsidTr="00900B75">
        <w:trPr>
          <w:tblCellSpacing w:w="15" w:type="dxa"/>
        </w:trPr>
        <w:tc>
          <w:tcPr>
            <w:tcW w:w="45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семейного творчества</w:t>
            </w:r>
          </w:p>
        </w:tc>
        <w:tc>
          <w:tcPr>
            <w:tcW w:w="340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00B75" w:rsidRPr="0006729B" w:rsidRDefault="00900B75" w:rsidP="00900B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6729B" w:rsidRPr="0006729B" w:rsidRDefault="00900B75" w:rsidP="00900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классов</w:t>
            </w:r>
            <w:r w:rsidR="0006729B"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067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6729B" w:rsidRPr="0006729B" w:rsidTr="00900B75">
        <w:trPr>
          <w:trHeight w:val="507"/>
          <w:tblCellSpacing w:w="15" w:type="dxa"/>
        </w:trPr>
        <w:tc>
          <w:tcPr>
            <w:tcW w:w="45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</w:rPr>
              <w:t>Школьный конкурс семе</w:t>
            </w:r>
            <w:r w:rsidR="00900B75"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</w:rPr>
              <w:t>йных рисунков «Наша армия самая сильн</w:t>
            </w:r>
            <w:r w:rsidRPr="0006729B"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</w:rPr>
              <w:t>ая!»</w:t>
            </w:r>
          </w:p>
        </w:tc>
        <w:tc>
          <w:tcPr>
            <w:tcW w:w="340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00B75" w:rsidRPr="0006729B" w:rsidRDefault="00900B75" w:rsidP="00900B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6729B" w:rsidRPr="0006729B" w:rsidRDefault="00900B75" w:rsidP="00900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06729B" w:rsidRPr="0006729B" w:rsidTr="00900B75">
        <w:trPr>
          <w:tblCellSpacing w:w="15" w:type="dxa"/>
        </w:trPr>
        <w:tc>
          <w:tcPr>
            <w:tcW w:w="97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 III "Территория детского творчества"</w:t>
            </w:r>
          </w:p>
        </w:tc>
      </w:tr>
      <w:tr w:rsidR="0006729B" w:rsidRPr="0006729B" w:rsidTr="00900B75">
        <w:trPr>
          <w:tblCellSpacing w:w="15" w:type="dxa"/>
        </w:trPr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900B75" w:rsidP="0090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отчеты объединений</w:t>
            </w:r>
            <w:r w:rsidR="0006729B"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6729B" w:rsidRPr="0006729B" w:rsidRDefault="00900B75" w:rsidP="00900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  <w:r w:rsidR="0006729B"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6729B" w:rsidRPr="0006729B" w:rsidTr="00900B75">
        <w:trPr>
          <w:tblCellSpacing w:w="15" w:type="dxa"/>
        </w:trPr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067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Выставки рисунков и поделок обучающихся 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Default="00900B75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00B75" w:rsidRPr="0006729B" w:rsidRDefault="00900B75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</w:tc>
      </w:tr>
      <w:tr w:rsidR="0006729B" w:rsidRPr="0006729B" w:rsidTr="00900B75">
        <w:trPr>
          <w:tblCellSpacing w:w="15" w:type="dxa"/>
        </w:trPr>
        <w:tc>
          <w:tcPr>
            <w:tcW w:w="97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 IV "Туризм и краеведение"</w:t>
            </w:r>
          </w:p>
        </w:tc>
      </w:tr>
      <w:tr w:rsidR="0006729B" w:rsidRPr="0006729B" w:rsidTr="00900B75">
        <w:trPr>
          <w:tblCellSpacing w:w="15" w:type="dxa"/>
        </w:trPr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"Моё Отечество"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Default="00900B75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истории</w:t>
            </w:r>
          </w:p>
          <w:p w:rsidR="00900B75" w:rsidRPr="0006729B" w:rsidRDefault="00900B75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2 февраля</w:t>
            </w:r>
          </w:p>
        </w:tc>
      </w:tr>
      <w:tr w:rsidR="0006729B" w:rsidRPr="0006729B" w:rsidTr="00900B75">
        <w:trPr>
          <w:tblCellSpacing w:w="15" w:type="dxa"/>
        </w:trPr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"Моя малая Родина"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12-17 февраля</w:t>
            </w:r>
          </w:p>
        </w:tc>
      </w:tr>
      <w:tr w:rsidR="00900B75" w:rsidRPr="0006729B" w:rsidTr="00900B75">
        <w:trPr>
          <w:trHeight w:val="260"/>
          <w:tblCellSpacing w:w="15" w:type="dxa"/>
        </w:trPr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00B75" w:rsidRPr="0006729B" w:rsidRDefault="00900B75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00B75" w:rsidRPr="0006729B" w:rsidRDefault="00900B75" w:rsidP="00C56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парка «Россия – моя история»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00B75" w:rsidRPr="0006729B" w:rsidRDefault="00900B75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по ВР, ст</w:t>
            </w:r>
            <w:proofErr w:type="gramStart"/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ожатая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00B75" w:rsidRPr="0006729B" w:rsidRDefault="00900B75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февраля</w:t>
            </w:r>
          </w:p>
        </w:tc>
      </w:tr>
      <w:tr w:rsidR="0006729B" w:rsidRPr="0006729B" w:rsidTr="00900B75">
        <w:trPr>
          <w:tblCellSpacing w:w="15" w:type="dxa"/>
        </w:trPr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900B75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00B75" w:rsidRPr="00900B75" w:rsidRDefault="00900B75" w:rsidP="00C56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900B75">
              <w:rPr>
                <w:rFonts w:ascii="Times New Roman" w:eastAsia="Times New Roman" w:hAnsi="Times New Roman" w:cs="Times New Roman"/>
                <w:color w:val="282525"/>
                <w:sz w:val="28"/>
                <w:szCs w:val="24"/>
              </w:rPr>
              <w:t>Экскурсии в краеведческий музей</w:t>
            </w:r>
            <w:r w:rsidRPr="00900B75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</w:t>
            </w:r>
          </w:p>
          <w:p w:rsidR="0006729B" w:rsidRPr="0006729B" w:rsidRDefault="0006729B" w:rsidP="00C56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900B75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по ВР, ст</w:t>
            </w:r>
            <w:proofErr w:type="gramStart"/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ожатая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</w:t>
            </w:r>
            <w:r w:rsidR="00900B7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06729B" w:rsidRPr="0006729B" w:rsidTr="00900B75">
        <w:trPr>
          <w:tblCellSpacing w:w="15" w:type="dxa"/>
        </w:trPr>
        <w:tc>
          <w:tcPr>
            <w:tcW w:w="97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 V "Мы за здоровый образ жизни"</w:t>
            </w:r>
          </w:p>
        </w:tc>
      </w:tr>
      <w:tr w:rsidR="0006729B" w:rsidRPr="0006729B" w:rsidTr="00900B75">
        <w:trPr>
          <w:tblCellSpacing w:w="15" w:type="dxa"/>
        </w:trPr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"Мы за ЗОЖ"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Default="00900B75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физкультуры</w:t>
            </w:r>
          </w:p>
          <w:p w:rsidR="00900B75" w:rsidRPr="0006729B" w:rsidRDefault="00900B75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5-9 марта</w:t>
            </w:r>
          </w:p>
        </w:tc>
      </w:tr>
      <w:tr w:rsidR="0006729B" w:rsidRPr="0006729B" w:rsidTr="00900B75">
        <w:trPr>
          <w:tblCellSpacing w:w="15" w:type="dxa"/>
        </w:trPr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900B75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совместных спортивных </w:t>
            </w: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праздников с родителями:</w:t>
            </w:r>
          </w:p>
          <w:p w:rsidR="0006729B" w:rsidRPr="0006729B" w:rsidRDefault="0006729B" w:rsidP="00C561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- «Папа, мама, я — спортивная семья»;</w:t>
            </w:r>
          </w:p>
          <w:p w:rsidR="0006729B" w:rsidRPr="0006729B" w:rsidRDefault="0006729B" w:rsidP="00C56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- «Всей семьей на лыжи».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00B75" w:rsidRPr="0006729B" w:rsidRDefault="00900B75" w:rsidP="00900B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06729B" w:rsidRPr="0006729B" w:rsidRDefault="00900B75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Учитель физкультуры</w:t>
            </w:r>
            <w:r w:rsidR="0006729B"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6729B" w:rsidRPr="0006729B" w:rsidRDefault="0006729B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B75" w:rsidRPr="0006729B" w:rsidRDefault="00900B75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06729B" w:rsidRPr="0006729B" w:rsidRDefault="0006729B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с 1 февраля по 10 марта</w:t>
            </w:r>
          </w:p>
        </w:tc>
      </w:tr>
      <w:tr w:rsidR="0006729B" w:rsidRPr="0006729B" w:rsidTr="00900B75">
        <w:trPr>
          <w:tblCellSpacing w:w="15" w:type="dxa"/>
        </w:trPr>
        <w:tc>
          <w:tcPr>
            <w:tcW w:w="97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Блок VI "Гражданское патриотическое воспитание"</w:t>
            </w:r>
          </w:p>
        </w:tc>
      </w:tr>
      <w:tr w:rsidR="0006729B" w:rsidRPr="0006729B" w:rsidTr="00900B75">
        <w:trPr>
          <w:tblCellSpacing w:w="15" w:type="dxa"/>
        </w:trPr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 патриотического воспитания:</w:t>
            </w:r>
          </w:p>
          <w:p w:rsidR="0006729B" w:rsidRPr="0006729B" w:rsidRDefault="0006729B" w:rsidP="00C5616B">
            <w:pPr>
              <w:spacing w:before="100" w:beforeAutospacing="1" w:after="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рассказы о героях войны;</w:t>
            </w:r>
          </w:p>
          <w:p w:rsidR="0006729B" w:rsidRPr="0006729B" w:rsidRDefault="0006729B" w:rsidP="00C5616B">
            <w:pPr>
              <w:spacing w:before="100" w:beforeAutospacing="1" w:after="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встреча с ветеранами войны и труда;</w:t>
            </w:r>
          </w:p>
          <w:p w:rsidR="0006729B" w:rsidRPr="0006729B" w:rsidRDefault="0006729B" w:rsidP="00C5616B">
            <w:pPr>
              <w:spacing w:before="100" w:beforeAutospacing="1"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- семейный турнир, посвящённый Дню защитника Отечества;</w:t>
            </w:r>
          </w:p>
          <w:p w:rsidR="0006729B" w:rsidRPr="0006729B" w:rsidRDefault="0006729B" w:rsidP="00C5616B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конкурс рисунков «Солдатская служба»</w:t>
            </w: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0672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6729B" w:rsidRPr="0006729B" w:rsidRDefault="0006729B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классов</w:t>
            </w:r>
          </w:p>
          <w:p w:rsidR="0006729B" w:rsidRPr="0006729B" w:rsidRDefault="0006729B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729B" w:rsidRPr="0006729B" w:rsidRDefault="0006729B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5-10 классы</w:t>
            </w:r>
          </w:p>
          <w:p w:rsidR="0006729B" w:rsidRPr="0006729B" w:rsidRDefault="0006729B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6729B" w:rsidRPr="0006729B" w:rsidRDefault="0006729B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1-22 февраля</w:t>
            </w:r>
          </w:p>
          <w:p w:rsidR="0006729B" w:rsidRPr="0006729B" w:rsidRDefault="0006729B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1-22 февраля</w:t>
            </w:r>
          </w:p>
          <w:p w:rsidR="0006729B" w:rsidRPr="0006729B" w:rsidRDefault="0006729B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6729B" w:rsidRPr="0006729B" w:rsidRDefault="0006729B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21 февраля</w:t>
            </w:r>
          </w:p>
          <w:p w:rsidR="0006729B" w:rsidRPr="0006729B" w:rsidRDefault="0006729B" w:rsidP="00C561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1-22 февраля</w:t>
            </w:r>
          </w:p>
        </w:tc>
      </w:tr>
      <w:tr w:rsidR="0006729B" w:rsidRPr="0006729B" w:rsidTr="00900B75">
        <w:trPr>
          <w:tblCellSpacing w:w="15" w:type="dxa"/>
        </w:trPr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"75 лет Сталинградской битвы"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Учитель истории</w:t>
            </w:r>
          </w:p>
          <w:p w:rsidR="00900B75" w:rsidRPr="0006729B" w:rsidRDefault="00900B75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729B" w:rsidRPr="0006729B" w:rsidRDefault="0006729B" w:rsidP="00C56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29B">
              <w:rPr>
                <w:rFonts w:ascii="Times New Roman" w:eastAsia="Times New Roman" w:hAnsi="Times New Roman" w:cs="Times New Roman"/>
                <w:sz w:val="28"/>
                <w:szCs w:val="28"/>
              </w:rPr>
              <w:t>1-22 февраля</w:t>
            </w:r>
          </w:p>
        </w:tc>
      </w:tr>
    </w:tbl>
    <w:p w:rsidR="0006729B" w:rsidRPr="0006729B" w:rsidRDefault="0006729B" w:rsidP="0006729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29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6729B" w:rsidRPr="0006729B" w:rsidRDefault="0006729B" w:rsidP="00067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29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6729B" w:rsidRPr="00900B75" w:rsidRDefault="0006729B" w:rsidP="0006729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B75">
        <w:rPr>
          <w:rFonts w:ascii="Times New Roman" w:eastAsia="Times New Roman" w:hAnsi="Times New Roman" w:cs="Times New Roman"/>
          <w:b/>
          <w:bCs/>
          <w:sz w:val="28"/>
          <w:szCs w:val="28"/>
        </w:rPr>
        <w:t>Приглашаем всех участников образовательного процесса к активному участию в реализации проекта!</w:t>
      </w:r>
    </w:p>
    <w:p w:rsidR="0006729B" w:rsidRPr="0006729B" w:rsidRDefault="0006729B" w:rsidP="0006729B">
      <w:pPr>
        <w:rPr>
          <w:rFonts w:ascii="Times New Roman" w:hAnsi="Times New Roman" w:cs="Times New Roman"/>
          <w:sz w:val="28"/>
          <w:szCs w:val="28"/>
        </w:rPr>
      </w:pPr>
    </w:p>
    <w:p w:rsidR="0006729B" w:rsidRPr="0006729B" w:rsidRDefault="0006729B" w:rsidP="0006729B">
      <w:pPr>
        <w:rPr>
          <w:rFonts w:ascii="Times New Roman" w:hAnsi="Times New Roman" w:cs="Times New Roman"/>
          <w:sz w:val="28"/>
          <w:szCs w:val="28"/>
        </w:rPr>
      </w:pPr>
    </w:p>
    <w:p w:rsidR="00991D3F" w:rsidRPr="0006729B" w:rsidRDefault="00991D3F">
      <w:pPr>
        <w:rPr>
          <w:rFonts w:ascii="Times New Roman" w:hAnsi="Times New Roman" w:cs="Times New Roman"/>
          <w:sz w:val="28"/>
          <w:szCs w:val="28"/>
        </w:rPr>
      </w:pPr>
    </w:p>
    <w:sectPr w:rsidR="00991D3F" w:rsidRPr="0006729B" w:rsidSect="00EC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29B"/>
    <w:rsid w:val="00044F6E"/>
    <w:rsid w:val="0006729B"/>
    <w:rsid w:val="003C0638"/>
    <w:rsid w:val="00900B75"/>
    <w:rsid w:val="00991D3F"/>
    <w:rsid w:val="00A0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2368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Селтьба ПК-4</dc:creator>
  <cp:lastModifiedBy>История</cp:lastModifiedBy>
  <cp:revision>2</cp:revision>
  <dcterms:created xsi:type="dcterms:W3CDTF">2018-02-19T05:42:00Z</dcterms:created>
  <dcterms:modified xsi:type="dcterms:W3CDTF">2018-02-19T05:42:00Z</dcterms:modified>
</cp:coreProperties>
</file>