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5E" w:rsidRDefault="00024E5E" w:rsidP="0002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E5E" w:rsidRPr="00845D3E" w:rsidRDefault="00024E5E" w:rsidP="0002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0300D3">
        <w:rPr>
          <w:rFonts w:ascii="Times New Roman" w:hAnsi="Times New Roman" w:cs="Times New Roman"/>
          <w:b/>
          <w:sz w:val="28"/>
          <w:szCs w:val="28"/>
        </w:rPr>
        <w:t>работы совета старшеклассников</w:t>
      </w:r>
      <w:bookmarkStart w:id="0" w:name="_GoBack"/>
      <w:bookmarkEnd w:id="0"/>
    </w:p>
    <w:p w:rsidR="00024E5E" w:rsidRPr="00845D3E" w:rsidRDefault="00024E5E" w:rsidP="0002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3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496193">
        <w:rPr>
          <w:rFonts w:ascii="Times New Roman" w:hAnsi="Times New Roman" w:cs="Times New Roman"/>
          <w:b/>
          <w:sz w:val="28"/>
          <w:szCs w:val="28"/>
        </w:rPr>
        <w:t>елитьбенская</w:t>
      </w:r>
      <w:proofErr w:type="spellEnd"/>
      <w:r w:rsidR="0049619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45D3E">
        <w:rPr>
          <w:rFonts w:ascii="Times New Roman" w:hAnsi="Times New Roman" w:cs="Times New Roman"/>
          <w:b/>
          <w:sz w:val="28"/>
          <w:szCs w:val="28"/>
        </w:rPr>
        <w:t>редня</w:t>
      </w:r>
      <w:r w:rsidR="00496193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 </w:t>
      </w:r>
    </w:p>
    <w:p w:rsidR="00024E5E" w:rsidRPr="00936DF8" w:rsidRDefault="00936DF8" w:rsidP="00936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F8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Style w:val="a3"/>
        <w:tblW w:w="0" w:type="auto"/>
        <w:tblInd w:w="-1026" w:type="dxa"/>
        <w:tblLook w:val="04A0"/>
      </w:tblPr>
      <w:tblGrid>
        <w:gridCol w:w="496"/>
        <w:gridCol w:w="6928"/>
        <w:gridCol w:w="3173"/>
      </w:tblGrid>
      <w:tr w:rsidR="00C36BE0" w:rsidTr="00C36BE0">
        <w:tc>
          <w:tcPr>
            <w:tcW w:w="496" w:type="dxa"/>
          </w:tcPr>
          <w:p w:rsidR="00C36BE0" w:rsidRDefault="00C36BE0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28" w:type="dxa"/>
          </w:tcPr>
          <w:p w:rsidR="00C36BE0" w:rsidRPr="009D3E25" w:rsidRDefault="00C36BE0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73" w:type="dxa"/>
          </w:tcPr>
          <w:p w:rsidR="00C36BE0" w:rsidRPr="009D3E25" w:rsidRDefault="00C36BE0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2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91FA9" w:rsidTr="00DF1F55">
        <w:tc>
          <w:tcPr>
            <w:tcW w:w="10597" w:type="dxa"/>
            <w:gridSpan w:val="3"/>
          </w:tcPr>
          <w:p w:rsidR="00391FA9" w:rsidRDefault="00391FA9" w:rsidP="00DF1F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gramEnd"/>
            <w:r w:rsidRPr="0087501F">
              <w:rPr>
                <w:rFonts w:ascii="Times New Roman" w:hAnsi="Times New Roman" w:cs="Times New Roman"/>
                <w:b/>
                <w:sz w:val="28"/>
                <w:szCs w:val="24"/>
              </w:rPr>
              <w:t>полугодие</w:t>
            </w:r>
          </w:p>
          <w:p w:rsidR="00496193" w:rsidRPr="0087501F" w:rsidRDefault="00496193" w:rsidP="00DF1F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36BE0" w:rsidTr="00C36BE0">
        <w:tc>
          <w:tcPr>
            <w:tcW w:w="496" w:type="dxa"/>
          </w:tcPr>
          <w:p w:rsidR="00C36BE0" w:rsidRDefault="00C36BE0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8" w:type="dxa"/>
          </w:tcPr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актива. Подготовка линейки к 1 сентября</w:t>
            </w:r>
          </w:p>
        </w:tc>
        <w:tc>
          <w:tcPr>
            <w:tcW w:w="3173" w:type="dxa"/>
          </w:tcPr>
          <w:p w:rsidR="00C36BE0" w:rsidRDefault="00C36BE0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</w:tr>
      <w:tr w:rsidR="00C36BE0" w:rsidTr="00C36BE0">
        <w:tc>
          <w:tcPr>
            <w:tcW w:w="496" w:type="dxa"/>
          </w:tcPr>
          <w:p w:rsidR="00C36BE0" w:rsidRDefault="00C36BE0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8" w:type="dxa"/>
          </w:tcPr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председателя</w:t>
            </w:r>
          </w:p>
        </w:tc>
        <w:tc>
          <w:tcPr>
            <w:tcW w:w="3173" w:type="dxa"/>
          </w:tcPr>
          <w:p w:rsidR="00C36BE0" w:rsidRDefault="00C36BE0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36BE0" w:rsidTr="00C36BE0">
        <w:tc>
          <w:tcPr>
            <w:tcW w:w="496" w:type="dxa"/>
          </w:tcPr>
          <w:p w:rsidR="00C36BE0" w:rsidRDefault="00C36BE0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8" w:type="dxa"/>
          </w:tcPr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дня учителя</w:t>
            </w:r>
          </w:p>
        </w:tc>
        <w:tc>
          <w:tcPr>
            <w:tcW w:w="3173" w:type="dxa"/>
          </w:tcPr>
          <w:p w:rsidR="00C36BE0" w:rsidRDefault="00C36BE0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36BE0" w:rsidTr="00C36BE0">
        <w:tc>
          <w:tcPr>
            <w:tcW w:w="496" w:type="dxa"/>
          </w:tcPr>
          <w:p w:rsidR="00C36BE0" w:rsidRDefault="00C36BE0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8" w:type="dxa"/>
          </w:tcPr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фотовыставки «Поделись улыбкой своей»</w:t>
            </w:r>
          </w:p>
        </w:tc>
        <w:tc>
          <w:tcPr>
            <w:tcW w:w="3173" w:type="dxa"/>
          </w:tcPr>
          <w:p w:rsidR="00C36BE0" w:rsidRDefault="00C36BE0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октября</w:t>
            </w:r>
          </w:p>
        </w:tc>
      </w:tr>
      <w:tr w:rsidR="00C36BE0" w:rsidTr="00C36BE0">
        <w:tc>
          <w:tcPr>
            <w:tcW w:w="496" w:type="dxa"/>
          </w:tcPr>
          <w:p w:rsidR="00C36BE0" w:rsidRDefault="00C36BE0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8" w:type="dxa"/>
          </w:tcPr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работ учителей «Мир моих увлечений»</w:t>
            </w:r>
          </w:p>
        </w:tc>
        <w:tc>
          <w:tcPr>
            <w:tcW w:w="3173" w:type="dxa"/>
          </w:tcPr>
          <w:p w:rsidR="00C36BE0" w:rsidRDefault="009E59B8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BE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C36BE0" w:rsidTr="00C36BE0">
        <w:tc>
          <w:tcPr>
            <w:tcW w:w="496" w:type="dxa"/>
          </w:tcPr>
          <w:p w:rsidR="00C36BE0" w:rsidRDefault="00C36BE0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8" w:type="dxa"/>
          </w:tcPr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</w:t>
            </w:r>
            <w:r w:rsidR="002B3D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учителя. </w:t>
            </w:r>
          </w:p>
        </w:tc>
        <w:tc>
          <w:tcPr>
            <w:tcW w:w="3173" w:type="dxa"/>
          </w:tcPr>
          <w:p w:rsidR="00C36BE0" w:rsidRDefault="009E59B8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36DF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C36BE0" w:rsidTr="00C36BE0">
        <w:tc>
          <w:tcPr>
            <w:tcW w:w="496" w:type="dxa"/>
          </w:tcPr>
          <w:p w:rsidR="00C36BE0" w:rsidRDefault="00C36BE0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8" w:type="dxa"/>
          </w:tcPr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«Поделись улыбкой своей».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улыбки.</w:t>
            </w:r>
          </w:p>
        </w:tc>
        <w:tc>
          <w:tcPr>
            <w:tcW w:w="3173" w:type="dxa"/>
          </w:tcPr>
          <w:p w:rsidR="00C36BE0" w:rsidRDefault="009E59B8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6BE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C36BE0" w:rsidTr="00C36BE0">
        <w:tc>
          <w:tcPr>
            <w:tcW w:w="496" w:type="dxa"/>
          </w:tcPr>
          <w:p w:rsidR="00C36BE0" w:rsidRDefault="00C36BE0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8" w:type="dxa"/>
          </w:tcPr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участие в конкурсе «Не перестаем удивляться»</w:t>
            </w:r>
          </w:p>
        </w:tc>
        <w:tc>
          <w:tcPr>
            <w:tcW w:w="3173" w:type="dxa"/>
          </w:tcPr>
          <w:p w:rsidR="00C36BE0" w:rsidRDefault="00C36BE0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  <w:tr w:rsidR="00C36BE0" w:rsidTr="00C36BE0">
        <w:tc>
          <w:tcPr>
            <w:tcW w:w="496" w:type="dxa"/>
          </w:tcPr>
          <w:p w:rsidR="00C36BE0" w:rsidRDefault="00C36BE0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8" w:type="dxa"/>
          </w:tcPr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рисунки «здоровье это здорово», «Волшебной искры нить», «Будь внимателен»</w:t>
            </w:r>
          </w:p>
        </w:tc>
        <w:tc>
          <w:tcPr>
            <w:tcW w:w="3173" w:type="dxa"/>
          </w:tcPr>
          <w:p w:rsidR="00C36BE0" w:rsidRDefault="009E59B8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36BE0" w:rsidTr="00C36BE0">
        <w:tc>
          <w:tcPr>
            <w:tcW w:w="496" w:type="dxa"/>
          </w:tcPr>
          <w:p w:rsidR="00C36BE0" w:rsidRDefault="00391FA9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8" w:type="dxa"/>
          </w:tcPr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рисунков и олимпиаде по правилам пожарной безопасности «Огонь – опасная игра»</w:t>
            </w:r>
          </w:p>
        </w:tc>
        <w:tc>
          <w:tcPr>
            <w:tcW w:w="3173" w:type="dxa"/>
          </w:tcPr>
          <w:p w:rsidR="00C36BE0" w:rsidRDefault="00C36BE0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36BE0" w:rsidTr="00C36BE0">
        <w:tc>
          <w:tcPr>
            <w:tcW w:w="496" w:type="dxa"/>
          </w:tcPr>
          <w:p w:rsidR="00C36BE0" w:rsidRDefault="00391FA9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8" w:type="dxa"/>
          </w:tcPr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«Лидер и его команда»</w:t>
            </w:r>
          </w:p>
        </w:tc>
        <w:tc>
          <w:tcPr>
            <w:tcW w:w="3173" w:type="dxa"/>
          </w:tcPr>
          <w:p w:rsidR="00C36BE0" w:rsidRDefault="009E59B8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</w:tr>
      <w:tr w:rsidR="00C36BE0" w:rsidTr="00C36BE0">
        <w:tc>
          <w:tcPr>
            <w:tcW w:w="496" w:type="dxa"/>
          </w:tcPr>
          <w:p w:rsidR="00C36BE0" w:rsidRDefault="00391FA9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8" w:type="dxa"/>
          </w:tcPr>
          <w:p w:rsidR="00C36BE0" w:rsidRDefault="00C36BE0" w:rsidP="002B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толерантности. Акция </w:t>
            </w:r>
            <w:r w:rsidR="002B3D23">
              <w:rPr>
                <w:rFonts w:ascii="Times New Roman" w:hAnsi="Times New Roman" w:cs="Times New Roman"/>
                <w:sz w:val="28"/>
                <w:szCs w:val="28"/>
              </w:rPr>
              <w:t>«Возьмемся за руки друзья»</w:t>
            </w:r>
          </w:p>
        </w:tc>
        <w:tc>
          <w:tcPr>
            <w:tcW w:w="3173" w:type="dxa"/>
          </w:tcPr>
          <w:p w:rsidR="00C36BE0" w:rsidRDefault="009E59B8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36BE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C36BE0" w:rsidTr="00C36BE0">
        <w:tc>
          <w:tcPr>
            <w:tcW w:w="496" w:type="dxa"/>
          </w:tcPr>
          <w:p w:rsidR="00C36BE0" w:rsidRDefault="00391FA9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28" w:type="dxa"/>
          </w:tcPr>
          <w:p w:rsidR="002B3D23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фотовыставки «Твой взгляд» </w:t>
            </w:r>
          </w:p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«Роднее мамы нет на целом свете»</w:t>
            </w:r>
          </w:p>
        </w:tc>
        <w:tc>
          <w:tcPr>
            <w:tcW w:w="3173" w:type="dxa"/>
          </w:tcPr>
          <w:p w:rsidR="00C36BE0" w:rsidRDefault="00C36BE0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</w:tr>
      <w:tr w:rsidR="00C36BE0" w:rsidTr="00C36BE0">
        <w:tc>
          <w:tcPr>
            <w:tcW w:w="496" w:type="dxa"/>
          </w:tcPr>
          <w:p w:rsidR="00C36BE0" w:rsidRDefault="00391FA9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28" w:type="dxa"/>
          </w:tcPr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</w:t>
            </w:r>
            <w:r w:rsidR="00936DF8">
              <w:rPr>
                <w:rFonts w:ascii="Times New Roman" w:hAnsi="Times New Roman" w:cs="Times New Roman"/>
                <w:sz w:val="28"/>
                <w:szCs w:val="28"/>
              </w:rPr>
              <w:t>и. Организация концерта для 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3" w:type="dxa"/>
          </w:tcPr>
          <w:p w:rsidR="00C36BE0" w:rsidRDefault="009E59B8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36BE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C36BE0" w:rsidTr="00C36BE0">
        <w:tc>
          <w:tcPr>
            <w:tcW w:w="496" w:type="dxa"/>
          </w:tcPr>
          <w:p w:rsidR="00C36BE0" w:rsidRDefault="00391FA9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28" w:type="dxa"/>
          </w:tcPr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«Спасибо деду за победу!»</w:t>
            </w:r>
          </w:p>
        </w:tc>
        <w:tc>
          <w:tcPr>
            <w:tcW w:w="3173" w:type="dxa"/>
          </w:tcPr>
          <w:p w:rsidR="00C36BE0" w:rsidRDefault="00C36BE0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36BE0" w:rsidTr="00C36BE0">
        <w:tc>
          <w:tcPr>
            <w:tcW w:w="496" w:type="dxa"/>
          </w:tcPr>
          <w:p w:rsidR="00C36BE0" w:rsidRDefault="00391FA9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28" w:type="dxa"/>
          </w:tcPr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детским утренникам</w:t>
            </w:r>
          </w:p>
        </w:tc>
        <w:tc>
          <w:tcPr>
            <w:tcW w:w="3173" w:type="dxa"/>
          </w:tcPr>
          <w:p w:rsidR="00C36BE0" w:rsidRDefault="00C36BE0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36BE0" w:rsidTr="00C36BE0">
        <w:tc>
          <w:tcPr>
            <w:tcW w:w="496" w:type="dxa"/>
          </w:tcPr>
          <w:p w:rsidR="00C36BE0" w:rsidRDefault="00391FA9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28" w:type="dxa"/>
          </w:tcPr>
          <w:p w:rsidR="00C36BE0" w:rsidRDefault="00C36BE0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поделок «Рождественская игрушка»</w:t>
            </w:r>
          </w:p>
        </w:tc>
        <w:tc>
          <w:tcPr>
            <w:tcW w:w="3173" w:type="dxa"/>
          </w:tcPr>
          <w:p w:rsidR="00C36BE0" w:rsidRDefault="00C36BE0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C36BE0" w:rsidTr="00C36BE0">
        <w:tc>
          <w:tcPr>
            <w:tcW w:w="496" w:type="dxa"/>
          </w:tcPr>
          <w:p w:rsidR="00C36BE0" w:rsidRDefault="00391FA9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28" w:type="dxa"/>
          </w:tcPr>
          <w:p w:rsidR="00C36BE0" w:rsidRDefault="00936DF8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путешествие  для 1-5</w:t>
            </w:r>
            <w:r w:rsidR="00C36BE0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173" w:type="dxa"/>
          </w:tcPr>
          <w:p w:rsidR="00C36BE0" w:rsidRDefault="00C36BE0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</w:tr>
      <w:tr w:rsidR="00C36BE0" w:rsidTr="00C36BE0">
        <w:tc>
          <w:tcPr>
            <w:tcW w:w="496" w:type="dxa"/>
          </w:tcPr>
          <w:p w:rsidR="00C36BE0" w:rsidRDefault="00391FA9" w:rsidP="00DF1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28" w:type="dxa"/>
          </w:tcPr>
          <w:p w:rsidR="00C36BE0" w:rsidRPr="00C36BE0" w:rsidRDefault="009E59B8" w:rsidP="0039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КВН</w:t>
            </w:r>
            <w:r w:rsidR="00936DF8">
              <w:rPr>
                <w:rFonts w:ascii="Times New Roman" w:hAnsi="Times New Roman" w:cs="Times New Roman"/>
                <w:sz w:val="28"/>
                <w:szCs w:val="28"/>
              </w:rPr>
              <w:t xml:space="preserve">  для 6-11 классов</w:t>
            </w:r>
          </w:p>
        </w:tc>
        <w:tc>
          <w:tcPr>
            <w:tcW w:w="3173" w:type="dxa"/>
          </w:tcPr>
          <w:p w:rsidR="00C36BE0" w:rsidRDefault="00C36BE0" w:rsidP="0039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</w:tr>
      <w:tr w:rsidR="00024E5E" w:rsidTr="00C65311">
        <w:tc>
          <w:tcPr>
            <w:tcW w:w="10597" w:type="dxa"/>
            <w:gridSpan w:val="3"/>
          </w:tcPr>
          <w:p w:rsidR="00391FA9" w:rsidRDefault="00391FA9" w:rsidP="00391F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96193" w:rsidRDefault="00496193" w:rsidP="00391F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96193" w:rsidRDefault="00496193" w:rsidP="00391F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96193" w:rsidRDefault="00496193" w:rsidP="00391F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4E5E" w:rsidRDefault="00024E5E" w:rsidP="00391F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на </w:t>
            </w:r>
            <w:r w:rsidRPr="008750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II </w:t>
            </w:r>
            <w:r w:rsidRPr="0087501F">
              <w:rPr>
                <w:rFonts w:ascii="Times New Roman" w:hAnsi="Times New Roman" w:cs="Times New Roman"/>
                <w:b/>
                <w:sz w:val="28"/>
                <w:szCs w:val="24"/>
              </w:rPr>
              <w:t>полугодие</w:t>
            </w:r>
          </w:p>
          <w:p w:rsidR="00496193" w:rsidRPr="0087501F" w:rsidRDefault="00496193" w:rsidP="00391F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Заседание совета. Обсуждения работы за первое полугодие. Обсуждение плана на 2 полугодие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Подготовка рыцарского турнира «Богатырская сила»;</w:t>
            </w:r>
          </w:p>
        </w:tc>
        <w:tc>
          <w:tcPr>
            <w:tcW w:w="3173" w:type="dxa"/>
          </w:tcPr>
          <w:p w:rsidR="00024E5E" w:rsidRPr="0087501F" w:rsidRDefault="009E59B8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024E5E" w:rsidRPr="0087501F">
              <w:rPr>
                <w:rFonts w:ascii="Times New Roman" w:hAnsi="Times New Roman" w:cs="Times New Roman"/>
                <w:sz w:val="28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Театрализованное представление «Выборы лесного царя»</w:t>
            </w:r>
          </w:p>
        </w:tc>
        <w:tc>
          <w:tcPr>
            <w:tcW w:w="3173" w:type="dxa"/>
          </w:tcPr>
          <w:p w:rsidR="00024E5E" w:rsidRPr="0087501F" w:rsidRDefault="009E59B8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Январь 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Подготовка ко дню всех влюбленных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Помощь в подготовке «Смотра, строя и песни»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Подготовка праздника «Прощание с азбукой»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Конец февраля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928" w:type="dxa"/>
          </w:tcPr>
          <w:p w:rsidR="00024E5E" w:rsidRPr="0087501F" w:rsidRDefault="00024E5E" w:rsidP="009E59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Подготовка к 23 февраля  конкурс военно-патриотической песни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Конкурс рисунков и плакатов  «</w:t>
            </w:r>
            <w:r w:rsidRPr="0087501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Отцов своих </w:t>
            </w:r>
            <w:proofErr w:type="gramStart"/>
            <w:r w:rsidRPr="0087501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достойны</w:t>
            </w:r>
            <w:proofErr w:type="gramEnd"/>
            <w:r w:rsidRPr="0087501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!»</w:t>
            </w:r>
          </w:p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Спортивная игра «Физическая культура и спорт против наркотиков»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928" w:type="dxa"/>
          </w:tcPr>
          <w:p w:rsidR="00024E5E" w:rsidRPr="0087501F" w:rsidRDefault="009E59B8" w:rsidP="00936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Участие в </w:t>
            </w:r>
            <w:r w:rsidR="00936DF8">
              <w:rPr>
                <w:rFonts w:ascii="Times New Roman" w:hAnsi="Times New Roman" w:cs="Times New Roman"/>
                <w:sz w:val="28"/>
                <w:szCs w:val="24"/>
              </w:rPr>
              <w:t xml:space="preserve">районных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конкурсах</w:t>
            </w:r>
          </w:p>
        </w:tc>
        <w:tc>
          <w:tcPr>
            <w:tcW w:w="3173" w:type="dxa"/>
          </w:tcPr>
          <w:p w:rsidR="00024E5E" w:rsidRPr="0087501F" w:rsidRDefault="009E59B8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уч. года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6928" w:type="dxa"/>
          </w:tcPr>
          <w:p w:rsidR="00024E5E" w:rsidRPr="0087501F" w:rsidRDefault="00936DF8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Районный </w:t>
            </w:r>
            <w:r w:rsidR="00024E5E" w:rsidRPr="0087501F">
              <w:rPr>
                <w:rFonts w:ascii="Times New Roman" w:hAnsi="Times New Roman" w:cs="Times New Roman"/>
                <w:sz w:val="28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«Парус </w:t>
            </w:r>
            <w:r w:rsidR="00024E5E" w:rsidRPr="0087501F">
              <w:rPr>
                <w:rFonts w:ascii="Times New Roman" w:hAnsi="Times New Roman" w:cs="Times New Roman"/>
                <w:sz w:val="28"/>
                <w:szCs w:val="24"/>
              </w:rPr>
              <w:t xml:space="preserve"> надежды»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Февраль - апрель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Подготовка концерта к 8 марта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День Земли в рамках Международной акции, посвященной Всемирному дню Земли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20-21 марта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 xml:space="preserve">Школьная акция «Сделаем планету чище» 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 xml:space="preserve">Конкурс - выставка «Творчество </w:t>
            </w:r>
            <w:proofErr w:type="gramStart"/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юных</w:t>
            </w:r>
            <w:proofErr w:type="gramEnd"/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Оформление конкурса поделок и рисунков «Звездная мечта»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Игра – путешествие «На встречу к звездам!»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6928" w:type="dxa"/>
          </w:tcPr>
          <w:p w:rsidR="00024E5E" w:rsidRPr="0087501F" w:rsidRDefault="009E59B8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Эколого-биологическая акция </w:t>
            </w:r>
            <w:r w:rsidRPr="009E59B8">
              <w:rPr>
                <w:rFonts w:ascii="Times New Roman" w:hAnsi="Times New Roman" w:cs="Times New Roman"/>
                <w:sz w:val="28"/>
              </w:rPr>
              <w:t>«Бой мусору или дикие свалки»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Подготовка концерта ко дню победы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 xml:space="preserve">ай 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6928" w:type="dxa"/>
          </w:tcPr>
          <w:p w:rsidR="00024E5E" w:rsidRPr="0087501F" w:rsidRDefault="009E59B8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защиты детей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Литературно-музыкальная композиция «Навечно в строю»;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Участие в митинге, посвященному  ДНЮ ПОБЕДЫ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  <w:tr w:rsidR="00024E5E" w:rsidTr="00C65311">
        <w:tc>
          <w:tcPr>
            <w:tcW w:w="496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6928" w:type="dxa"/>
          </w:tcPr>
          <w:p w:rsidR="00024E5E" w:rsidRPr="0087501F" w:rsidRDefault="00024E5E" w:rsidP="00C653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Сбор актива. Подведение итогов работы за 2 полугодие</w:t>
            </w:r>
          </w:p>
        </w:tc>
        <w:tc>
          <w:tcPr>
            <w:tcW w:w="3173" w:type="dxa"/>
          </w:tcPr>
          <w:p w:rsidR="00024E5E" w:rsidRPr="0087501F" w:rsidRDefault="00024E5E" w:rsidP="00C653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01F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</w:tbl>
    <w:p w:rsidR="00024E5E" w:rsidRDefault="00024E5E" w:rsidP="00024E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A08" w:rsidRDefault="00FE7A08"/>
    <w:sectPr w:rsidR="00FE7A08" w:rsidSect="0061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5E"/>
    <w:rsid w:val="00021B35"/>
    <w:rsid w:val="00024E5E"/>
    <w:rsid w:val="000546A3"/>
    <w:rsid w:val="000A7C39"/>
    <w:rsid w:val="000B4B58"/>
    <w:rsid w:val="000C07BD"/>
    <w:rsid w:val="000C7965"/>
    <w:rsid w:val="000E0177"/>
    <w:rsid w:val="00114962"/>
    <w:rsid w:val="00117B54"/>
    <w:rsid w:val="00195B6B"/>
    <w:rsid w:val="001A4FF1"/>
    <w:rsid w:val="001B0C84"/>
    <w:rsid w:val="001D501F"/>
    <w:rsid w:val="002731A1"/>
    <w:rsid w:val="00273D0A"/>
    <w:rsid w:val="002A04B1"/>
    <w:rsid w:val="002A3150"/>
    <w:rsid w:val="002B3D23"/>
    <w:rsid w:val="002D5D3A"/>
    <w:rsid w:val="002F7948"/>
    <w:rsid w:val="00310C94"/>
    <w:rsid w:val="0037386A"/>
    <w:rsid w:val="00391FA9"/>
    <w:rsid w:val="0039294F"/>
    <w:rsid w:val="00393EF7"/>
    <w:rsid w:val="003D59A3"/>
    <w:rsid w:val="003E429C"/>
    <w:rsid w:val="004110C9"/>
    <w:rsid w:val="00431667"/>
    <w:rsid w:val="00436B77"/>
    <w:rsid w:val="00460428"/>
    <w:rsid w:val="00496193"/>
    <w:rsid w:val="004A0C8D"/>
    <w:rsid w:val="004A3F4F"/>
    <w:rsid w:val="004B4CE4"/>
    <w:rsid w:val="004D3185"/>
    <w:rsid w:val="00514D31"/>
    <w:rsid w:val="00526C61"/>
    <w:rsid w:val="00530655"/>
    <w:rsid w:val="00531427"/>
    <w:rsid w:val="005350A0"/>
    <w:rsid w:val="00576B76"/>
    <w:rsid w:val="0058773B"/>
    <w:rsid w:val="005A17CD"/>
    <w:rsid w:val="005C5D11"/>
    <w:rsid w:val="005E3E81"/>
    <w:rsid w:val="006003AE"/>
    <w:rsid w:val="00600765"/>
    <w:rsid w:val="00614259"/>
    <w:rsid w:val="00616643"/>
    <w:rsid w:val="00632F47"/>
    <w:rsid w:val="006629DA"/>
    <w:rsid w:val="00681B89"/>
    <w:rsid w:val="00685C38"/>
    <w:rsid w:val="006A0A4C"/>
    <w:rsid w:val="006C1F2D"/>
    <w:rsid w:val="006F5033"/>
    <w:rsid w:val="00730757"/>
    <w:rsid w:val="00743772"/>
    <w:rsid w:val="00792AB4"/>
    <w:rsid w:val="007C16C8"/>
    <w:rsid w:val="007D12A8"/>
    <w:rsid w:val="007D441C"/>
    <w:rsid w:val="008032A2"/>
    <w:rsid w:val="008179B3"/>
    <w:rsid w:val="00853A66"/>
    <w:rsid w:val="00854282"/>
    <w:rsid w:val="008B0E1F"/>
    <w:rsid w:val="00914B68"/>
    <w:rsid w:val="00916EF0"/>
    <w:rsid w:val="009209BC"/>
    <w:rsid w:val="0093419C"/>
    <w:rsid w:val="00936DF8"/>
    <w:rsid w:val="0095045A"/>
    <w:rsid w:val="009648FB"/>
    <w:rsid w:val="0096651B"/>
    <w:rsid w:val="009820B4"/>
    <w:rsid w:val="00996B62"/>
    <w:rsid w:val="009C781A"/>
    <w:rsid w:val="009E32A7"/>
    <w:rsid w:val="009E59B8"/>
    <w:rsid w:val="009F4CBA"/>
    <w:rsid w:val="00A176A4"/>
    <w:rsid w:val="00A33AC2"/>
    <w:rsid w:val="00A433D4"/>
    <w:rsid w:val="00A55FC2"/>
    <w:rsid w:val="00A65EC1"/>
    <w:rsid w:val="00A92950"/>
    <w:rsid w:val="00AF70C5"/>
    <w:rsid w:val="00B12FBE"/>
    <w:rsid w:val="00B23BAF"/>
    <w:rsid w:val="00B3485C"/>
    <w:rsid w:val="00B50812"/>
    <w:rsid w:val="00B51941"/>
    <w:rsid w:val="00B817D3"/>
    <w:rsid w:val="00B93542"/>
    <w:rsid w:val="00B9381D"/>
    <w:rsid w:val="00B961CA"/>
    <w:rsid w:val="00C04DCC"/>
    <w:rsid w:val="00C36BE0"/>
    <w:rsid w:val="00C64696"/>
    <w:rsid w:val="00CA1BDE"/>
    <w:rsid w:val="00CA2402"/>
    <w:rsid w:val="00D21237"/>
    <w:rsid w:val="00D511A1"/>
    <w:rsid w:val="00D7106E"/>
    <w:rsid w:val="00D73479"/>
    <w:rsid w:val="00D907B6"/>
    <w:rsid w:val="00DC68E1"/>
    <w:rsid w:val="00E01DE9"/>
    <w:rsid w:val="00E11A12"/>
    <w:rsid w:val="00E177D0"/>
    <w:rsid w:val="00E47218"/>
    <w:rsid w:val="00E65BCD"/>
    <w:rsid w:val="00EA33A7"/>
    <w:rsid w:val="00EA741B"/>
    <w:rsid w:val="00EC2488"/>
    <w:rsid w:val="00F40B54"/>
    <w:rsid w:val="00F641F2"/>
    <w:rsid w:val="00F6460F"/>
    <w:rsid w:val="00F766E1"/>
    <w:rsid w:val="00F81525"/>
    <w:rsid w:val="00F94ACB"/>
    <w:rsid w:val="00F95161"/>
    <w:rsid w:val="00FB52EA"/>
    <w:rsid w:val="00FE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Селтьба ПК-4</cp:lastModifiedBy>
  <cp:revision>10</cp:revision>
  <cp:lastPrinted>2019-02-28T08:54:00Z</cp:lastPrinted>
  <dcterms:created xsi:type="dcterms:W3CDTF">2016-11-10T10:42:00Z</dcterms:created>
  <dcterms:modified xsi:type="dcterms:W3CDTF">2019-02-28T17:44:00Z</dcterms:modified>
</cp:coreProperties>
</file>