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"Согласовано"                                                           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Родитель (законный представитель)                              </w:t>
      </w:r>
    </w:p>
    <w:p w:rsidR="005D34B7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_____________ /_______________________________/</w:t>
      </w:r>
    </w:p>
    <w:p w:rsidR="005D34B7" w:rsidRPr="003565DC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</w:t>
      </w:r>
      <w:r w:rsidRPr="003565DC">
        <w:rPr>
          <w:rFonts w:ascii="Times New Roman" w:eastAsia="Times New Roman" w:hAnsi="Times New Roman" w:cs="Times New Roman"/>
          <w:color w:val="2E2E2E"/>
          <w:lang w:eastAsia="ru-RU"/>
        </w:rPr>
        <w:t>подпись                             ФИО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5D34B7" w:rsidRPr="00051429" w:rsidRDefault="00E300E6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Недельный</w:t>
      </w:r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 учебный план</w:t>
      </w:r>
      <w:r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 ФАООП (вариант 1)</w:t>
      </w:r>
    </w:p>
    <w:p w:rsidR="005D34B7" w:rsidRPr="00051429" w:rsidRDefault="00C60481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на 2024 - 2025</w:t>
      </w:r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 xml:space="preserve"> </w:t>
      </w:r>
      <w:proofErr w:type="spellStart"/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уч</w:t>
      </w:r>
      <w:proofErr w:type="spellEnd"/>
      <w:r w:rsidR="005D34B7" w:rsidRPr="00051429">
        <w:rPr>
          <w:rFonts w:ascii="Times New Roman" w:eastAsia="Times New Roman" w:hAnsi="Times New Roman" w:cs="Times New Roman"/>
          <w:b/>
          <w:color w:val="2E2E2E"/>
          <w:sz w:val="32"/>
          <w:szCs w:val="32"/>
          <w:lang w:eastAsia="ru-RU"/>
        </w:rPr>
        <w:t>. год</w:t>
      </w:r>
    </w:p>
    <w:p w:rsidR="005D34B7" w:rsidRPr="00BE3BAE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5D34B7" w:rsidRDefault="006B6320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6B6320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Лебедевой Ан</w:t>
      </w:r>
      <w:r w:rsidR="00F90B9D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астасии Романовны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E300E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обучаю</w:t>
      </w:r>
      <w:r w:rsidR="005D34B7"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ей</w:t>
      </w:r>
      <w:r w:rsidR="00F90B9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ся  7</w:t>
      </w:r>
      <w:r w:rsidR="00E300E6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класса</w:t>
      </w:r>
      <w:r w:rsidR="005D34B7" w:rsidRPr="00BE3BA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5D34B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5D34B7" w:rsidRDefault="005D34B7" w:rsidP="005D3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59" w:tblpYSpec="inside"/>
        <w:tblW w:w="10284" w:type="dxa"/>
        <w:tblLayout w:type="fixed"/>
        <w:tblLook w:val="0000"/>
      </w:tblPr>
      <w:tblGrid>
        <w:gridCol w:w="2629"/>
        <w:gridCol w:w="4111"/>
        <w:gridCol w:w="2126"/>
        <w:gridCol w:w="1418"/>
      </w:tblGrid>
      <w:tr w:rsidR="005D34B7" w:rsidRPr="003430C3" w:rsidTr="005D34B7">
        <w:trPr>
          <w:trHeight w:val="376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single" w:sz="4" w:space="0" w:color="auto"/>
            </w:tcBorders>
          </w:tcPr>
          <w:p w:rsidR="005D34B7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Учебные предметы</w:t>
            </w:r>
          </w:p>
          <w:p w:rsidR="005D34B7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</w:p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i/>
                <w:lang w:eastAsia="ar-SA"/>
              </w:rPr>
              <w:t xml:space="preserve">                                                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i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i/>
                <w:lang w:eastAsia="ar-SA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3430C3" w:rsidRDefault="005D34B7" w:rsidP="005D34B7">
            <w:pPr>
              <w:suppressAutoHyphens/>
              <w:spacing w:after="0" w:line="240" w:lineRule="auto"/>
              <w:jc w:val="both"/>
              <w:rPr>
                <w:rFonts w:cs="Calibri"/>
                <w:lang w:eastAsia="ar-SA"/>
              </w:rPr>
            </w:pPr>
            <w:r w:rsidRPr="003430C3">
              <w:rPr>
                <w:rFonts w:ascii="Times New Roman" w:eastAsia="Arial Unicode MS" w:hAnsi="Times New Roman"/>
                <w:b/>
                <w:lang w:eastAsia="ar-SA"/>
              </w:rPr>
              <w:t>Всего</w:t>
            </w:r>
          </w:p>
        </w:tc>
      </w:tr>
      <w:tr w:rsidR="005D34B7" w:rsidRPr="00490E9D" w:rsidTr="005D34B7">
        <w:trPr>
          <w:trHeight w:val="319"/>
        </w:trPr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8B017F" w:rsidRDefault="00F90B9D" w:rsidP="006B632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val="en-US" w:eastAsia="ar-SA"/>
              </w:rPr>
              <w:t>VII</w:t>
            </w:r>
            <w:r w:rsidR="005D34B7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 xml:space="preserve"> класс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D34B7" w:rsidRPr="00490E9D" w:rsidTr="005D34B7">
        <w:trPr>
          <w:trHeight w:hRule="exact" w:val="284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i/>
                <w:sz w:val="28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E300E6" w:rsidRPr="00490E9D" w:rsidTr="005D34B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1.1.Русский язык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1.2.Чтение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(Литературное чтение)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</w:tr>
      <w:tr w:rsidR="00E300E6" w:rsidRPr="00490E9D" w:rsidTr="005D34B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 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2.1.Математика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2.2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  <w:p w:rsidR="00E300E6" w:rsidRPr="00C60481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  <w:p w:rsidR="00E300E6" w:rsidRPr="00C60481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300E6" w:rsidRPr="00490E9D" w:rsidTr="005D34B7">
        <w:trPr>
          <w:trHeight w:val="91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 Естествознание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3.1. Природоведение</w:t>
            </w:r>
          </w:p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3.2. Биология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3.3 География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E300E6" w:rsidRPr="00490E9D" w:rsidTr="005D34B7">
        <w:trPr>
          <w:trHeight w:val="375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 Человек, общество.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4.1 Мир истории</w:t>
            </w:r>
          </w:p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4.2. Основы социальной жизни</w:t>
            </w:r>
          </w:p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4.3. История отечества</w:t>
            </w:r>
          </w:p>
          <w:p w:rsidR="00E300E6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4.4. 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E300E6" w:rsidRPr="00490E9D" w:rsidTr="005D34B7">
        <w:trPr>
          <w:trHeight w:val="70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.1. Изобразительное искусство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.2. 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E300E6" w:rsidRPr="00490E9D" w:rsidTr="005D34B7">
        <w:trPr>
          <w:trHeight w:val="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6.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6.1.Адаптированная ф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E300E6" w:rsidRPr="003430C3" w:rsidTr="005D34B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Технологии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7.1. Профильный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труд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E6" w:rsidRPr="00490E9D" w:rsidRDefault="00E300E6" w:rsidP="00E300E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C60481" w:rsidRPr="00490E9D" w:rsidTr="005D34B7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iCs/>
                <w:sz w:val="28"/>
                <w:szCs w:val="28"/>
                <w:lang w:eastAsia="ar-SA"/>
              </w:rPr>
              <w:t>Итого</w:t>
            </w:r>
            <w:r>
              <w:rPr>
                <w:rFonts w:ascii="Times New Roman" w:eastAsia="Arial Unicode MS" w:hAnsi="Times New Roman"/>
                <w:b/>
                <w:iCs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6B6320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90E9D" w:rsidRDefault="00E300E6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28</w:t>
            </w:r>
          </w:p>
        </w:tc>
      </w:tr>
      <w:tr w:rsidR="00C60481" w:rsidRPr="00490E9D" w:rsidTr="005D34B7">
        <w:trPr>
          <w:trHeight w:val="360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481" w:rsidRPr="003430C3" w:rsidRDefault="00C60481" w:rsidP="00C604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Коррекционно-развивающая область: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C60481" w:rsidRPr="004032AB" w:rsidTr="005D34B7">
        <w:trPr>
          <w:trHeight w:val="314"/>
        </w:trPr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60481" w:rsidRPr="004032AB" w:rsidRDefault="00C60481" w:rsidP="00C604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Психо-коррекционные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0481" w:rsidRPr="004032AB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032AB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C60481" w:rsidRPr="003430C3" w:rsidTr="005D34B7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C60481" w:rsidP="00C6048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Всего к финансированию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481" w:rsidRPr="00490E9D" w:rsidRDefault="00E300E6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481" w:rsidRPr="00490E9D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2</w:t>
            </w:r>
            <w:r w:rsidR="00E300E6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C60481" w:rsidRPr="003430C3" w:rsidTr="005D34B7">
        <w:trPr>
          <w:trHeight w:val="606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60481" w:rsidRPr="008B017F" w:rsidRDefault="00C60481" w:rsidP="00C60481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8"/>
                <w:szCs w:val="28"/>
                <w:lang w:eastAsia="ar-SA"/>
              </w:rPr>
            </w:pPr>
            <w:r w:rsidRPr="00490E9D"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  <w:t xml:space="preserve">Максимально допустимая недельная нагрузка </w:t>
            </w:r>
            <w:r w:rsidRPr="00490E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C60481" w:rsidRPr="003430C3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481" w:rsidRPr="003430C3" w:rsidRDefault="00C60481" w:rsidP="00C6048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30</w:t>
            </w:r>
          </w:p>
        </w:tc>
      </w:tr>
      <w:tr w:rsidR="005D34B7" w:rsidRPr="003430C3" w:rsidTr="005D34B7"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  <w:r w:rsidRPr="0097169C">
              <w:rPr>
                <w:rFonts w:ascii="Times New Roman" w:eastAsia="Arial Unicode MS" w:hAnsi="Times New Roman"/>
                <w:b/>
                <w:bCs/>
                <w:iCs/>
                <w:sz w:val="28"/>
                <w:szCs w:val="28"/>
                <w:lang w:eastAsia="ar-SA"/>
              </w:rPr>
              <w:t>Внеурочная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4B7" w:rsidRPr="00490E9D" w:rsidRDefault="005D34B7" w:rsidP="005D34B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4B7" w:rsidRPr="003430C3" w:rsidRDefault="005D34B7" w:rsidP="005D3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556D1" w:rsidRDefault="001556D1"/>
    <w:sectPr w:rsidR="001556D1" w:rsidSect="0015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B7"/>
    <w:rsid w:val="001556D1"/>
    <w:rsid w:val="001C2B86"/>
    <w:rsid w:val="004A2725"/>
    <w:rsid w:val="00586820"/>
    <w:rsid w:val="005D34B7"/>
    <w:rsid w:val="006A3717"/>
    <w:rsid w:val="006B6320"/>
    <w:rsid w:val="00A51ADD"/>
    <w:rsid w:val="00C60481"/>
    <w:rsid w:val="00E300E6"/>
    <w:rsid w:val="00F9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PC-3_IP-80</dc:creator>
  <cp:keywords/>
  <dc:description/>
  <cp:lastModifiedBy>PC-3_IP-80</cp:lastModifiedBy>
  <cp:revision>5</cp:revision>
  <cp:lastPrinted>2024-09-03T09:12:00Z</cp:lastPrinted>
  <dcterms:created xsi:type="dcterms:W3CDTF">2023-10-10T11:18:00Z</dcterms:created>
  <dcterms:modified xsi:type="dcterms:W3CDTF">2024-09-03T09:12:00Z</dcterms:modified>
</cp:coreProperties>
</file>